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350011" w14:textId="77777777" w:rsidR="00EF0401" w:rsidRDefault="00EF0401" w:rsidP="009F6378">
      <w:pPr>
        <w:tabs>
          <w:tab w:val="left" w:pos="3751"/>
          <w:tab w:val="right" w:pos="9355"/>
        </w:tabs>
      </w:pPr>
    </w:p>
    <w:p w14:paraId="00504C05" w14:textId="77777777" w:rsidR="00EF0401" w:rsidRDefault="00EF0401" w:rsidP="00EF0401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Календарный план воспитательной работы </w:t>
      </w:r>
    </w:p>
    <w:p w14:paraId="23811CFF" w14:textId="444BC6AA" w:rsidR="00EF0401" w:rsidRDefault="004252AA" w:rsidP="00EF0401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МК</w:t>
      </w:r>
      <w:r w:rsidR="00EF0401">
        <w:rPr>
          <w:b/>
          <w:bCs/>
          <w:color w:val="000000"/>
        </w:rPr>
        <w:t>ДОУ</w:t>
      </w:r>
      <w:r>
        <w:rPr>
          <w:b/>
          <w:bCs/>
          <w:color w:val="000000"/>
        </w:rPr>
        <w:t xml:space="preserve"> «Детский сад «Теремок» с. Новое </w:t>
      </w:r>
      <w:proofErr w:type="spellStart"/>
      <w:r>
        <w:rPr>
          <w:b/>
          <w:bCs/>
          <w:color w:val="000000"/>
        </w:rPr>
        <w:t>Мугри</w:t>
      </w:r>
      <w:proofErr w:type="spellEnd"/>
      <w:r>
        <w:rPr>
          <w:b/>
          <w:bCs/>
          <w:color w:val="000000"/>
        </w:rPr>
        <w:t xml:space="preserve">» </w:t>
      </w:r>
      <w:r w:rsidR="00EF0401">
        <w:rPr>
          <w:b/>
          <w:bCs/>
          <w:color w:val="000000"/>
        </w:rPr>
        <w:t xml:space="preserve"> на 20</w:t>
      </w:r>
      <w:r w:rsidR="008066EB">
        <w:rPr>
          <w:b/>
          <w:bCs/>
          <w:color w:val="000000"/>
        </w:rPr>
        <w:t>22/23</w:t>
      </w:r>
      <w:r>
        <w:rPr>
          <w:b/>
          <w:bCs/>
          <w:color w:val="000000"/>
        </w:rPr>
        <w:t xml:space="preserve"> </w:t>
      </w:r>
      <w:r w:rsidR="00EF0401">
        <w:rPr>
          <w:b/>
          <w:bCs/>
          <w:color w:val="000000"/>
        </w:rPr>
        <w:t xml:space="preserve"> учебный год</w:t>
      </w:r>
    </w:p>
    <w:p w14:paraId="15B04627" w14:textId="77777777" w:rsidR="009F6378" w:rsidRDefault="009F6378" w:rsidP="00EF0401">
      <w:pPr>
        <w:jc w:val="center"/>
        <w:rPr>
          <w:b/>
          <w:bCs/>
          <w:color w:val="000000"/>
        </w:rPr>
      </w:pPr>
    </w:p>
    <w:p w14:paraId="2B422E45" w14:textId="77777777" w:rsidR="00EF0401" w:rsidRDefault="00EF0401" w:rsidP="00EF0401">
      <w:pPr>
        <w:jc w:val="center"/>
        <w:rPr>
          <w:color w:val="000000"/>
        </w:rPr>
      </w:pPr>
    </w:p>
    <w:p w14:paraId="24F5E0E0" w14:textId="56722ECE" w:rsidR="00EF0401" w:rsidRDefault="00EF0401" w:rsidP="00EF0401">
      <w:pPr>
        <w:jc w:val="both"/>
        <w:rPr>
          <w:color w:val="000000"/>
        </w:rPr>
      </w:pPr>
      <w:r>
        <w:rPr>
          <w:color w:val="000000"/>
        </w:rPr>
        <w:tab/>
        <w:t>Календарн</w:t>
      </w:r>
      <w:r w:rsidR="004252AA">
        <w:rPr>
          <w:color w:val="000000"/>
        </w:rPr>
        <w:t>ый план воспитательной работы МК</w:t>
      </w:r>
      <w:r>
        <w:rPr>
          <w:color w:val="000000"/>
        </w:rPr>
        <w:t>ДОУ</w:t>
      </w:r>
      <w:r w:rsidR="009F6378">
        <w:rPr>
          <w:color w:val="000000"/>
        </w:rPr>
        <w:t xml:space="preserve"> </w:t>
      </w:r>
      <w:r w:rsidR="008066EB">
        <w:rPr>
          <w:color w:val="000000"/>
        </w:rPr>
        <w:t xml:space="preserve"> «Детский сад </w:t>
      </w:r>
      <w:r w:rsidR="009F6378">
        <w:rPr>
          <w:color w:val="000000"/>
        </w:rPr>
        <w:t>«ТЕРЕМОК»</w:t>
      </w:r>
      <w:r w:rsidR="008066EB">
        <w:rPr>
          <w:color w:val="000000"/>
        </w:rPr>
        <w:t xml:space="preserve"> </w:t>
      </w:r>
      <w:proofErr w:type="spellStart"/>
      <w:r w:rsidR="006E35BB">
        <w:rPr>
          <w:color w:val="000000"/>
        </w:rPr>
        <w:t>с</w:t>
      </w:r>
      <w:proofErr w:type="gramStart"/>
      <w:r w:rsidR="006E35BB">
        <w:rPr>
          <w:color w:val="000000"/>
        </w:rPr>
        <w:t>.Н</w:t>
      </w:r>
      <w:proofErr w:type="gramEnd"/>
      <w:r w:rsidR="006E35BB">
        <w:rPr>
          <w:color w:val="000000"/>
        </w:rPr>
        <w:t>овое</w:t>
      </w:r>
      <w:proofErr w:type="spellEnd"/>
      <w:r w:rsidR="006E35BB">
        <w:rPr>
          <w:color w:val="000000"/>
        </w:rPr>
        <w:t xml:space="preserve"> </w:t>
      </w:r>
      <w:proofErr w:type="spellStart"/>
      <w:r w:rsidR="006E35BB">
        <w:rPr>
          <w:color w:val="000000"/>
        </w:rPr>
        <w:t>Мугри</w:t>
      </w:r>
      <w:proofErr w:type="spellEnd"/>
      <w:r w:rsidR="006E35BB">
        <w:rPr>
          <w:color w:val="000000"/>
        </w:rPr>
        <w:t xml:space="preserve">» </w:t>
      </w:r>
      <w:r w:rsidR="009F6378">
        <w:rPr>
          <w:color w:val="000000"/>
        </w:rPr>
        <w:t xml:space="preserve"> </w:t>
      </w:r>
      <w:r>
        <w:rPr>
          <w:color w:val="000000"/>
        </w:rPr>
        <w:t>составлен с целью конкретизации форм и видов воспитательных мероприятий, проводимых работниками в 20</w:t>
      </w:r>
      <w:r w:rsidR="008066EB">
        <w:rPr>
          <w:color w:val="000000"/>
        </w:rPr>
        <w:t>22/2023</w:t>
      </w:r>
      <w:r w:rsidR="009F6378">
        <w:rPr>
          <w:color w:val="000000"/>
        </w:rPr>
        <w:t xml:space="preserve"> </w:t>
      </w:r>
      <w:r>
        <w:rPr>
          <w:color w:val="000000"/>
        </w:rPr>
        <w:t xml:space="preserve">учебном году. Календарный план воспитательной работы разделен на модули, которые отражают направления воспитательной работы детского сада в соответствии с рабочей программой воспитания </w:t>
      </w:r>
      <w:r w:rsidR="009F6378">
        <w:rPr>
          <w:color w:val="000000"/>
        </w:rPr>
        <w:t>МК</w:t>
      </w:r>
      <w:r>
        <w:rPr>
          <w:color w:val="000000"/>
        </w:rPr>
        <w:t>ДОУ</w:t>
      </w:r>
      <w:r w:rsidR="008066EB">
        <w:rPr>
          <w:color w:val="000000"/>
        </w:rPr>
        <w:t xml:space="preserve"> «Детский сад</w:t>
      </w:r>
      <w:r w:rsidR="009F6378">
        <w:rPr>
          <w:color w:val="000000"/>
        </w:rPr>
        <w:t xml:space="preserve"> «ТЕРЕМОК»</w:t>
      </w:r>
      <w:r w:rsidR="006E35BB">
        <w:rPr>
          <w:color w:val="000000"/>
        </w:rPr>
        <w:t xml:space="preserve"> </w:t>
      </w:r>
      <w:proofErr w:type="spellStart"/>
      <w:r w:rsidR="006E35BB">
        <w:rPr>
          <w:color w:val="000000"/>
        </w:rPr>
        <w:t>с</w:t>
      </w:r>
      <w:proofErr w:type="gramStart"/>
      <w:r w:rsidR="006E35BB">
        <w:rPr>
          <w:color w:val="000000"/>
        </w:rPr>
        <w:t>.Н</w:t>
      </w:r>
      <w:proofErr w:type="gramEnd"/>
      <w:r w:rsidR="006E35BB">
        <w:rPr>
          <w:color w:val="000000"/>
        </w:rPr>
        <w:t>овое</w:t>
      </w:r>
      <w:proofErr w:type="spellEnd"/>
      <w:r w:rsidR="006E35BB">
        <w:rPr>
          <w:color w:val="000000"/>
        </w:rPr>
        <w:t xml:space="preserve"> </w:t>
      </w:r>
      <w:proofErr w:type="spellStart"/>
      <w:r w:rsidR="006E35BB">
        <w:rPr>
          <w:color w:val="000000"/>
        </w:rPr>
        <w:t>Мугри</w:t>
      </w:r>
      <w:proofErr w:type="spellEnd"/>
      <w:r w:rsidR="006E35BB">
        <w:rPr>
          <w:color w:val="000000"/>
        </w:rPr>
        <w:t>»</w:t>
      </w:r>
    </w:p>
    <w:p w14:paraId="49511B56" w14:textId="77777777" w:rsidR="009F6378" w:rsidRDefault="009F6378" w:rsidP="00EF0401">
      <w:pPr>
        <w:jc w:val="both"/>
        <w:rPr>
          <w:color w:val="000000"/>
        </w:rPr>
      </w:pPr>
    </w:p>
    <w:p w14:paraId="07C0BE5E" w14:textId="77777777" w:rsidR="00EF0401" w:rsidRDefault="00EF0401" w:rsidP="00EF0401">
      <w:pPr>
        <w:jc w:val="both"/>
        <w:rPr>
          <w:color w:val="000000"/>
        </w:rPr>
      </w:pPr>
    </w:p>
    <w:tbl>
      <w:tblPr>
        <w:tblW w:w="9364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261"/>
        <w:gridCol w:w="7"/>
        <w:gridCol w:w="1977"/>
        <w:gridCol w:w="1574"/>
        <w:gridCol w:w="9"/>
        <w:gridCol w:w="260"/>
        <w:gridCol w:w="31"/>
        <w:gridCol w:w="2245"/>
      </w:tblGrid>
      <w:tr w:rsidR="00EF0401" w:rsidRPr="00C47B6B" w14:paraId="35F4A86E" w14:textId="77777777" w:rsidTr="004C3E88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3D4D6" w14:textId="77777777" w:rsidR="00EF0401" w:rsidRPr="00C47B6B" w:rsidRDefault="00EF0401" w:rsidP="00D8289E">
            <w:pPr>
              <w:jc w:val="center"/>
              <w:rPr>
                <w:b/>
                <w:bCs/>
                <w:color w:val="000000"/>
              </w:rPr>
            </w:pPr>
            <w:r w:rsidRPr="00C47B6B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8C5D0" w14:textId="77777777" w:rsidR="00EF0401" w:rsidRPr="00C47B6B" w:rsidRDefault="00EF0401" w:rsidP="00D8289E">
            <w:pPr>
              <w:jc w:val="center"/>
              <w:rPr>
                <w:b/>
                <w:bCs/>
                <w:color w:val="000000"/>
              </w:rPr>
            </w:pPr>
            <w:r w:rsidRPr="00C47B6B">
              <w:rPr>
                <w:b/>
                <w:bCs/>
                <w:color w:val="000000"/>
              </w:rPr>
              <w:t>Возраст воспитанников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6970E7" w14:textId="77777777" w:rsidR="00EF0401" w:rsidRPr="00C47B6B" w:rsidRDefault="00EF0401" w:rsidP="00D8289E">
            <w:pPr>
              <w:jc w:val="center"/>
              <w:rPr>
                <w:b/>
                <w:bCs/>
                <w:color w:val="000000"/>
              </w:rPr>
            </w:pPr>
            <w:r w:rsidRPr="00C47B6B">
              <w:rPr>
                <w:b/>
                <w:bCs/>
                <w:color w:val="000000"/>
              </w:rPr>
              <w:t>Ориентировочное время проведения</w:t>
            </w:r>
          </w:p>
        </w:tc>
        <w:tc>
          <w:tcPr>
            <w:tcW w:w="2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D0FD1" w14:textId="77777777" w:rsidR="00EF0401" w:rsidRPr="00C47B6B" w:rsidRDefault="00EF0401" w:rsidP="00D8289E">
            <w:pPr>
              <w:jc w:val="center"/>
              <w:rPr>
                <w:b/>
                <w:bCs/>
                <w:color w:val="000000"/>
              </w:rPr>
            </w:pPr>
            <w:r w:rsidRPr="00C47B6B">
              <w:rPr>
                <w:b/>
                <w:bCs/>
                <w:color w:val="000000"/>
              </w:rPr>
              <w:t>Ответственные</w:t>
            </w:r>
          </w:p>
        </w:tc>
      </w:tr>
      <w:tr w:rsidR="00EF0401" w:rsidRPr="00C47B6B" w14:paraId="34FDDF96" w14:textId="77777777" w:rsidTr="004C3E88">
        <w:tc>
          <w:tcPr>
            <w:tcW w:w="936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EE6632" w14:textId="77777777" w:rsidR="00EF0401" w:rsidRPr="00C47B6B" w:rsidRDefault="00EF0401" w:rsidP="00D8289E"/>
          <w:p w14:paraId="25D344A9" w14:textId="77777777" w:rsidR="00EF0401" w:rsidRPr="00C47B6B" w:rsidRDefault="00EF0401" w:rsidP="00D8289E">
            <w:pPr>
              <w:jc w:val="center"/>
              <w:rPr>
                <w:color w:val="000000"/>
              </w:rPr>
            </w:pPr>
            <w:r w:rsidRPr="00C47B6B">
              <w:rPr>
                <w:b/>
                <w:bCs/>
                <w:color w:val="000000"/>
              </w:rPr>
              <w:t>Творческие соревнования</w:t>
            </w:r>
          </w:p>
        </w:tc>
      </w:tr>
      <w:tr w:rsidR="00EF0401" w:rsidRPr="00C47B6B" w14:paraId="1BC7C668" w14:textId="77777777" w:rsidTr="004C3E88">
        <w:trPr>
          <w:trHeight w:val="1084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774F51" w14:textId="77777777" w:rsidR="00EF0401" w:rsidRPr="00C47B6B" w:rsidRDefault="00EF0401" w:rsidP="00D8289E"/>
          <w:p w14:paraId="731675CD" w14:textId="757A74F7" w:rsidR="009F6378" w:rsidRDefault="008066EB" w:rsidP="00D8289E">
            <w:pPr>
              <w:rPr>
                <w:color w:val="000000"/>
              </w:rPr>
            </w:pPr>
            <w:r>
              <w:rPr>
                <w:color w:val="000000"/>
              </w:rPr>
              <w:t xml:space="preserve"> 1.</w:t>
            </w:r>
            <w:r w:rsidR="00EF0401" w:rsidRPr="00C47B6B">
              <w:rPr>
                <w:color w:val="000000"/>
              </w:rPr>
              <w:t>Конкурс детского рисунка «Золотая осень»</w:t>
            </w:r>
          </w:p>
          <w:p w14:paraId="1E2A9764" w14:textId="27D756F5" w:rsidR="008B5F27" w:rsidRPr="00C47B6B" w:rsidRDefault="008066EB" w:rsidP="00D8289E">
            <w:pPr>
              <w:rPr>
                <w:color w:val="000000"/>
              </w:rPr>
            </w:pPr>
            <w:r>
              <w:rPr>
                <w:color w:val="000000"/>
              </w:rPr>
              <w:t>2.Выставка семейных поделок «Дары осени»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FE9D4F" w14:textId="77777777" w:rsidR="00EF0401" w:rsidRPr="00C47B6B" w:rsidRDefault="00EF0401" w:rsidP="00D8289E"/>
          <w:p w14:paraId="198ADA26" w14:textId="7F6974AF" w:rsidR="00EF0401" w:rsidRDefault="00997CC6" w:rsidP="00D82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4-6</w:t>
            </w:r>
            <w:r w:rsidR="00EF0401" w:rsidRPr="00C47B6B">
              <w:rPr>
                <w:color w:val="000000"/>
              </w:rPr>
              <w:t xml:space="preserve"> лет</w:t>
            </w:r>
          </w:p>
          <w:p w14:paraId="7EDFAAC2" w14:textId="77777777" w:rsidR="008B5F27" w:rsidRDefault="008B5F27" w:rsidP="00D8289E">
            <w:pPr>
              <w:jc w:val="center"/>
              <w:rPr>
                <w:color w:val="000000"/>
              </w:rPr>
            </w:pPr>
          </w:p>
          <w:p w14:paraId="5CE5D290" w14:textId="27C8D1A4" w:rsidR="008B5F27" w:rsidRPr="00C47B6B" w:rsidRDefault="00997CC6" w:rsidP="00D82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род</w:t>
            </w:r>
            <w:r w:rsidR="008066EB">
              <w:rPr>
                <w:color w:val="000000"/>
              </w:rPr>
              <w:t>ители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CBC99B" w14:textId="77777777" w:rsidR="00EF0401" w:rsidRPr="00C47B6B" w:rsidRDefault="00EF0401" w:rsidP="00D8289E"/>
          <w:p w14:paraId="2872A1A5" w14:textId="3C570E48" w:rsidR="008B5F27" w:rsidRDefault="008B5F27" w:rsidP="00D8289E">
            <w:pPr>
              <w:jc w:val="center"/>
              <w:rPr>
                <w:color w:val="000000"/>
              </w:rPr>
            </w:pPr>
            <w:r w:rsidRPr="00C47B6B">
              <w:rPr>
                <w:color w:val="000000"/>
              </w:rPr>
              <w:t>Октябрь</w:t>
            </w:r>
          </w:p>
          <w:p w14:paraId="2ED876BE" w14:textId="77777777" w:rsidR="008B5F27" w:rsidRDefault="008B5F27" w:rsidP="00D8289E">
            <w:pPr>
              <w:jc w:val="center"/>
              <w:rPr>
                <w:color w:val="000000"/>
              </w:rPr>
            </w:pPr>
          </w:p>
          <w:p w14:paraId="600243B5" w14:textId="327136FB" w:rsidR="00EF0401" w:rsidRPr="00C47B6B" w:rsidRDefault="00EF0401" w:rsidP="008B5F27">
            <w:pPr>
              <w:rPr>
                <w:color w:val="000000"/>
              </w:rPr>
            </w:pPr>
          </w:p>
        </w:tc>
        <w:tc>
          <w:tcPr>
            <w:tcW w:w="2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EC4F18" w14:textId="77777777" w:rsidR="00EF0401" w:rsidRPr="00C47B6B" w:rsidRDefault="00EF0401" w:rsidP="00D8289E"/>
          <w:p w14:paraId="4DBA68B5" w14:textId="77777777" w:rsidR="009F6378" w:rsidRDefault="009F6378" w:rsidP="00D8289E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Воспитатель: Сулейманова </w:t>
            </w:r>
          </w:p>
          <w:p w14:paraId="71A32B79" w14:textId="4BEFE895" w:rsidR="00EF0401" w:rsidRPr="00C47B6B" w:rsidRDefault="009F6378" w:rsidP="00D8289E">
            <w:pPr>
              <w:rPr>
                <w:color w:val="000000"/>
              </w:rPr>
            </w:pPr>
            <w:r>
              <w:rPr>
                <w:color w:val="000000"/>
              </w:rPr>
              <w:t>Р.М.</w:t>
            </w:r>
          </w:p>
        </w:tc>
      </w:tr>
      <w:tr w:rsidR="008B5F27" w:rsidRPr="00C47B6B" w14:paraId="3BC7C310" w14:textId="77777777" w:rsidTr="004C3E88">
        <w:trPr>
          <w:trHeight w:val="1424"/>
        </w:trPr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BE1A1F" w14:textId="77777777" w:rsidR="008B5F27" w:rsidRDefault="008B5F27" w:rsidP="00D8289E">
            <w:pPr>
              <w:rPr>
                <w:color w:val="000000"/>
              </w:rPr>
            </w:pPr>
          </w:p>
          <w:p w14:paraId="5F71FF62" w14:textId="2BFCCC9D" w:rsidR="008B5F27" w:rsidRPr="00C47B6B" w:rsidRDefault="008B5F27" w:rsidP="00D8289E">
            <w:r>
              <w:rPr>
                <w:color w:val="000000"/>
              </w:rPr>
              <w:t>Музыкально-спортивное развлечение «День Матери»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4504FC" w14:textId="77777777" w:rsidR="008B5F27" w:rsidRDefault="008B5F27" w:rsidP="00D8289E">
            <w:pPr>
              <w:jc w:val="center"/>
              <w:rPr>
                <w:color w:val="000000"/>
              </w:rPr>
            </w:pPr>
          </w:p>
          <w:p w14:paraId="22DD2E3C" w14:textId="19294B27" w:rsidR="008B5F27" w:rsidRDefault="00997CC6" w:rsidP="00D82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4-6</w:t>
            </w:r>
          </w:p>
          <w:p w14:paraId="335F38BB" w14:textId="77777777" w:rsidR="008B5F27" w:rsidRPr="00C47B6B" w:rsidRDefault="008B5F27" w:rsidP="00D8289E">
            <w:pPr>
              <w:jc w:val="center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2E2661" w14:textId="77777777" w:rsidR="008B5F27" w:rsidRDefault="008B5F27" w:rsidP="00D8289E">
            <w:pPr>
              <w:jc w:val="center"/>
              <w:rPr>
                <w:color w:val="000000"/>
              </w:rPr>
            </w:pPr>
          </w:p>
          <w:p w14:paraId="5D8336EC" w14:textId="77777777" w:rsidR="008B5F27" w:rsidRDefault="008B5F27" w:rsidP="00D82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  <w:p w14:paraId="0DDED3DA" w14:textId="77777777" w:rsidR="008B5F27" w:rsidRDefault="008B5F27" w:rsidP="00D8289E">
            <w:pPr>
              <w:jc w:val="center"/>
              <w:rPr>
                <w:color w:val="000000"/>
              </w:rPr>
            </w:pPr>
          </w:p>
          <w:p w14:paraId="67102783" w14:textId="77777777" w:rsidR="008B5F27" w:rsidRPr="00C47B6B" w:rsidRDefault="008B5F27" w:rsidP="008B5F27"/>
        </w:tc>
        <w:tc>
          <w:tcPr>
            <w:tcW w:w="22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58AC1" w14:textId="77777777" w:rsidR="008B5F27" w:rsidRDefault="00AF469A" w:rsidP="00D8289E">
            <w:r>
              <w:t xml:space="preserve">Воспитатель: </w:t>
            </w:r>
          </w:p>
          <w:p w14:paraId="71C8B4AA" w14:textId="5BC25222" w:rsidR="00AF469A" w:rsidRPr="00C47B6B" w:rsidRDefault="00AF469A" w:rsidP="00D8289E">
            <w:r>
              <w:t>Сулейманова Р.М.</w:t>
            </w:r>
          </w:p>
        </w:tc>
      </w:tr>
      <w:tr w:rsidR="00EF0401" w:rsidRPr="00C47B6B" w14:paraId="045D59FC" w14:textId="77777777" w:rsidTr="004C3E88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134A96" w14:textId="36F8F8F6" w:rsidR="00EF0401" w:rsidRPr="00C47B6B" w:rsidRDefault="00EF0401" w:rsidP="00D8289E"/>
          <w:p w14:paraId="31214F49" w14:textId="77777777" w:rsidR="00EF0401" w:rsidRPr="00C47B6B" w:rsidRDefault="00EF0401" w:rsidP="00D8289E">
            <w:pPr>
              <w:rPr>
                <w:color w:val="000000"/>
              </w:rPr>
            </w:pPr>
            <w:r w:rsidRPr="00C47B6B">
              <w:rPr>
                <w:color w:val="000000"/>
              </w:rPr>
              <w:t>Выставка семейных поделок «Новогодняя игрушка»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EB617C" w14:textId="77777777" w:rsidR="00EF0401" w:rsidRPr="00C47B6B" w:rsidRDefault="00EF0401" w:rsidP="00D8289E"/>
          <w:p w14:paraId="1207B435" w14:textId="3EECC7D3" w:rsidR="00EF0401" w:rsidRPr="00C47B6B" w:rsidRDefault="00997CC6" w:rsidP="00D82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родители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9906C8" w14:textId="77777777" w:rsidR="00EF0401" w:rsidRPr="00C47B6B" w:rsidRDefault="00EF0401" w:rsidP="00D8289E"/>
          <w:p w14:paraId="25A602F8" w14:textId="77777777" w:rsidR="00EF0401" w:rsidRPr="00C47B6B" w:rsidRDefault="00EF0401" w:rsidP="00D8289E">
            <w:pPr>
              <w:jc w:val="center"/>
              <w:rPr>
                <w:color w:val="000000"/>
              </w:rPr>
            </w:pPr>
            <w:r w:rsidRPr="00C47B6B">
              <w:rPr>
                <w:color w:val="000000"/>
              </w:rPr>
              <w:t>Декабрь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CCB58A" w14:textId="796E1424" w:rsidR="00EF0401" w:rsidRPr="00C47B6B" w:rsidRDefault="00AF469A" w:rsidP="00D8289E">
            <w:pPr>
              <w:rPr>
                <w:color w:val="000000"/>
              </w:rPr>
            </w:pPr>
            <w:r>
              <w:rPr>
                <w:color w:val="000000"/>
              </w:rPr>
              <w:t>Воспитатель: Сулейманова Р.М.</w:t>
            </w:r>
          </w:p>
        </w:tc>
      </w:tr>
      <w:tr w:rsidR="00EF0401" w:rsidRPr="00C47B6B" w14:paraId="5AA19D6C" w14:textId="77777777" w:rsidTr="004C3E88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51CCED" w14:textId="77777777" w:rsidR="00EF0401" w:rsidRPr="00C47B6B" w:rsidRDefault="00EF0401" w:rsidP="00D8289E"/>
          <w:p w14:paraId="392F524D" w14:textId="3AA578A9" w:rsidR="00EF0401" w:rsidRPr="00C47B6B" w:rsidRDefault="00EF0401" w:rsidP="00D8289E">
            <w:pPr>
              <w:rPr>
                <w:color w:val="000000"/>
              </w:rPr>
            </w:pPr>
            <w:r w:rsidRPr="00C47B6B">
              <w:rPr>
                <w:color w:val="000000"/>
              </w:rPr>
              <w:t xml:space="preserve">Выставка детских </w:t>
            </w:r>
            <w:r w:rsidR="004252AA">
              <w:rPr>
                <w:color w:val="000000"/>
              </w:rPr>
              <w:t>рисунков «Зимние забавы</w:t>
            </w:r>
            <w:r w:rsidRPr="00C47B6B">
              <w:rPr>
                <w:color w:val="000000"/>
              </w:rPr>
              <w:t>»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752245" w14:textId="77777777" w:rsidR="00EF0401" w:rsidRPr="00C47B6B" w:rsidRDefault="00EF0401" w:rsidP="00D8289E"/>
          <w:p w14:paraId="13B0AA27" w14:textId="178FD698" w:rsidR="00EF0401" w:rsidRPr="00C47B6B" w:rsidRDefault="00997CC6" w:rsidP="00D82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3-6</w:t>
            </w:r>
            <w:r w:rsidR="00EF0401" w:rsidRPr="00C47B6B">
              <w:rPr>
                <w:color w:val="000000"/>
              </w:rPr>
              <w:t xml:space="preserve"> лет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7C6205" w14:textId="77777777" w:rsidR="00EF0401" w:rsidRPr="00C47B6B" w:rsidRDefault="00EF0401" w:rsidP="00D8289E"/>
          <w:p w14:paraId="6DC9616F" w14:textId="77777777" w:rsidR="00EF0401" w:rsidRPr="00C47B6B" w:rsidRDefault="00EF0401" w:rsidP="00D8289E">
            <w:pPr>
              <w:jc w:val="center"/>
              <w:rPr>
                <w:color w:val="000000"/>
              </w:rPr>
            </w:pPr>
            <w:r w:rsidRPr="00C47B6B">
              <w:rPr>
                <w:color w:val="000000"/>
              </w:rPr>
              <w:t>Январь</w:t>
            </w:r>
          </w:p>
        </w:tc>
        <w:tc>
          <w:tcPr>
            <w:tcW w:w="2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ABD6D5" w14:textId="77777777" w:rsidR="00EF0401" w:rsidRPr="00C47B6B" w:rsidRDefault="00EF0401" w:rsidP="00D8289E"/>
          <w:p w14:paraId="185D9ECB" w14:textId="78764E4F" w:rsidR="00EF0401" w:rsidRPr="00C47B6B" w:rsidRDefault="00EF0401" w:rsidP="00D8289E">
            <w:pPr>
              <w:rPr>
                <w:color w:val="000000"/>
              </w:rPr>
            </w:pPr>
            <w:r w:rsidRPr="00C47B6B">
              <w:rPr>
                <w:color w:val="000000"/>
              </w:rPr>
              <w:t>Воспитатель</w:t>
            </w:r>
            <w:r w:rsidR="009F6378">
              <w:rPr>
                <w:color w:val="000000"/>
              </w:rPr>
              <w:t>: Сулейманова Р.М</w:t>
            </w:r>
          </w:p>
        </w:tc>
      </w:tr>
      <w:tr w:rsidR="00EF0401" w:rsidRPr="00C47B6B" w14:paraId="76DDE5CD" w14:textId="77777777" w:rsidTr="004C3E88">
        <w:trPr>
          <w:trHeight w:val="227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5FD64F" w14:textId="3E06EF82" w:rsidR="00EF0401" w:rsidRPr="00C47B6B" w:rsidRDefault="00A82D49" w:rsidP="00D8289E">
            <w:pPr>
              <w:rPr>
                <w:color w:val="000000"/>
              </w:rPr>
            </w:pPr>
            <w:r>
              <w:rPr>
                <w:color w:val="000000"/>
              </w:rPr>
              <w:t>Конкурс газет: «Лучше папы друга нет»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5BBD6C" w14:textId="3F65727E" w:rsidR="00F670EC" w:rsidRPr="00C47B6B" w:rsidRDefault="00997CC6" w:rsidP="00D82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4-6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A88C72" w14:textId="2B761353" w:rsidR="00A82D49" w:rsidRPr="00C47B6B" w:rsidRDefault="00A82D49" w:rsidP="00D82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</w:tc>
        <w:tc>
          <w:tcPr>
            <w:tcW w:w="2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A73661" w14:textId="765218A9" w:rsidR="00EF0401" w:rsidRPr="00C47B6B" w:rsidRDefault="00A82D49" w:rsidP="009F6378">
            <w:pPr>
              <w:rPr>
                <w:color w:val="000000"/>
              </w:rPr>
            </w:pPr>
            <w:r>
              <w:rPr>
                <w:color w:val="000000"/>
              </w:rPr>
              <w:t>Воспитатель: Сулейманова Р. М.</w:t>
            </w:r>
          </w:p>
        </w:tc>
      </w:tr>
      <w:tr w:rsidR="00A82D49" w:rsidRPr="00C47B6B" w14:paraId="47F2943B" w14:textId="77777777" w:rsidTr="004C3E88">
        <w:trPr>
          <w:trHeight w:val="1715"/>
        </w:trPr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755701" w14:textId="77777777" w:rsidR="00A82D49" w:rsidRDefault="00A82D49" w:rsidP="00D8289E">
            <w:pPr>
              <w:rPr>
                <w:color w:val="000000"/>
              </w:rPr>
            </w:pPr>
            <w:r w:rsidRPr="00C47B6B">
              <w:rPr>
                <w:color w:val="000000"/>
              </w:rPr>
              <w:t>Конкурс «Самая лучшая мама на свете».</w:t>
            </w:r>
            <w:r w:rsidRPr="00C47B6B">
              <w:br/>
            </w:r>
          </w:p>
          <w:p w14:paraId="3213F641" w14:textId="7997AC22" w:rsidR="00A82D49" w:rsidRPr="00C47B6B" w:rsidRDefault="00A82D49" w:rsidP="00D8289E">
            <w:r w:rsidRPr="00C47B6B">
              <w:rPr>
                <w:color w:val="000000"/>
              </w:rPr>
              <w:t>Выставка поделок, изготовленных мамами воспитанников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BA6EB8" w14:textId="77777777" w:rsidR="00A82D49" w:rsidRDefault="00A82D49" w:rsidP="00D8289E">
            <w:pPr>
              <w:jc w:val="center"/>
              <w:rPr>
                <w:color w:val="000000"/>
              </w:rPr>
            </w:pPr>
          </w:p>
          <w:p w14:paraId="663637BF" w14:textId="77777777" w:rsidR="00A82D49" w:rsidRDefault="00A82D49" w:rsidP="00D8289E">
            <w:pPr>
              <w:jc w:val="center"/>
              <w:rPr>
                <w:color w:val="000000"/>
              </w:rPr>
            </w:pPr>
          </w:p>
          <w:p w14:paraId="49058F59" w14:textId="2C6CB863" w:rsidR="00A82D49" w:rsidRDefault="00997CC6" w:rsidP="00D82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2-6</w:t>
            </w:r>
            <w:r w:rsidR="00A82D49" w:rsidRPr="00C47B6B">
              <w:rPr>
                <w:color w:val="000000"/>
              </w:rPr>
              <w:t xml:space="preserve"> лет</w:t>
            </w:r>
          </w:p>
          <w:p w14:paraId="42DAF47A" w14:textId="77777777" w:rsidR="00A82D49" w:rsidRPr="00C47B6B" w:rsidRDefault="00A82D49" w:rsidP="00D8289E">
            <w:pPr>
              <w:jc w:val="center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3EF392" w14:textId="77777777" w:rsidR="00A82D49" w:rsidRDefault="00A82D49" w:rsidP="00D8289E">
            <w:pPr>
              <w:jc w:val="center"/>
              <w:rPr>
                <w:color w:val="000000"/>
              </w:rPr>
            </w:pPr>
            <w:r w:rsidRPr="00C47B6B">
              <w:rPr>
                <w:color w:val="000000"/>
              </w:rPr>
              <w:t>Март</w:t>
            </w:r>
          </w:p>
          <w:p w14:paraId="64E1D67E" w14:textId="77777777" w:rsidR="00A82D49" w:rsidRPr="00C47B6B" w:rsidRDefault="00A82D49" w:rsidP="00D8289E">
            <w:pPr>
              <w:jc w:val="center"/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EE8860" w14:textId="2517E575" w:rsidR="00A82D49" w:rsidRPr="00C47B6B" w:rsidRDefault="00A82D49" w:rsidP="009F6378">
            <w:r>
              <w:rPr>
                <w:color w:val="000000"/>
              </w:rPr>
              <w:t>В</w:t>
            </w:r>
            <w:r w:rsidRPr="00C47B6B">
              <w:rPr>
                <w:color w:val="000000"/>
              </w:rPr>
              <w:t>оспитатель</w:t>
            </w:r>
            <w:r>
              <w:rPr>
                <w:color w:val="000000"/>
              </w:rPr>
              <w:t>:</w:t>
            </w:r>
            <w:r w:rsidRPr="00C47B6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Сулейманова Р.М</w:t>
            </w:r>
          </w:p>
        </w:tc>
      </w:tr>
      <w:tr w:rsidR="00EF0401" w:rsidRPr="00C47B6B" w14:paraId="0867966D" w14:textId="77777777" w:rsidTr="004C3E88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C5DD03" w14:textId="61A7D3FD" w:rsidR="00EF0401" w:rsidRDefault="00F670EC" w:rsidP="00D8289E">
            <w:r>
              <w:t>Презентация «Первый человек в космосе»</w:t>
            </w:r>
          </w:p>
          <w:p w14:paraId="7E7C73AA" w14:textId="77777777" w:rsidR="00F670EC" w:rsidRPr="00C47B6B" w:rsidRDefault="00F670EC" w:rsidP="00D8289E"/>
          <w:p w14:paraId="76BC9986" w14:textId="77777777" w:rsidR="00EF0401" w:rsidRPr="00C47B6B" w:rsidRDefault="00EF0401" w:rsidP="00D8289E">
            <w:pPr>
              <w:rPr>
                <w:color w:val="000000"/>
              </w:rPr>
            </w:pPr>
            <w:r w:rsidRPr="00C47B6B">
              <w:rPr>
                <w:color w:val="000000"/>
              </w:rPr>
              <w:t xml:space="preserve">Конкурс поделок из природного материала </w:t>
            </w:r>
            <w:r w:rsidRPr="00C47B6B">
              <w:rPr>
                <w:color w:val="000000"/>
              </w:rPr>
              <w:lastRenderedPageBreak/>
              <w:t>«Природа – глазами детей»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5A96ED" w14:textId="77777777" w:rsidR="00EF0401" w:rsidRPr="00C47B6B" w:rsidRDefault="00EF0401" w:rsidP="00D8289E"/>
          <w:p w14:paraId="7A5CD5A4" w14:textId="20E359CF" w:rsidR="00EF0401" w:rsidRPr="00C47B6B" w:rsidRDefault="00997CC6" w:rsidP="00D82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4-6</w:t>
            </w:r>
            <w:r w:rsidR="00EF0401" w:rsidRPr="00C47B6B">
              <w:rPr>
                <w:color w:val="000000"/>
              </w:rPr>
              <w:t xml:space="preserve"> лет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7CE2B9" w14:textId="77777777" w:rsidR="00EF0401" w:rsidRPr="00C47B6B" w:rsidRDefault="00EF0401" w:rsidP="00D8289E"/>
          <w:p w14:paraId="1012ADA6" w14:textId="77777777" w:rsidR="00EF0401" w:rsidRPr="00C47B6B" w:rsidRDefault="00EF0401" w:rsidP="00D8289E">
            <w:pPr>
              <w:jc w:val="center"/>
              <w:rPr>
                <w:color w:val="000000"/>
              </w:rPr>
            </w:pPr>
            <w:r w:rsidRPr="00C47B6B">
              <w:rPr>
                <w:color w:val="000000"/>
              </w:rPr>
              <w:t>Апрель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9C75FF" w14:textId="7EC9F6DA" w:rsidR="00EF0401" w:rsidRPr="00C47B6B" w:rsidRDefault="00AF469A" w:rsidP="00D8289E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Воспитатель: Сулейманова Р.М</w:t>
            </w:r>
          </w:p>
        </w:tc>
      </w:tr>
      <w:tr w:rsidR="00EF0401" w:rsidRPr="00C47B6B" w14:paraId="0B7984A0" w14:textId="77777777" w:rsidTr="004C3E88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027E76" w14:textId="77777777" w:rsidR="00EF0401" w:rsidRPr="00C47B6B" w:rsidRDefault="00EF0401" w:rsidP="00D8289E"/>
          <w:p w14:paraId="3FBA2472" w14:textId="56B66C99" w:rsidR="00EF0401" w:rsidRPr="00C47B6B" w:rsidRDefault="00A82D49" w:rsidP="00D8289E">
            <w:pPr>
              <w:rPr>
                <w:color w:val="000000"/>
              </w:rPr>
            </w:pPr>
            <w:r>
              <w:rPr>
                <w:color w:val="000000"/>
              </w:rPr>
              <w:t>Музыкальн</w:t>
            </w:r>
            <w:proofErr w:type="gramStart"/>
            <w:r>
              <w:rPr>
                <w:color w:val="000000"/>
              </w:rPr>
              <w:t>о-</w:t>
            </w:r>
            <w:proofErr w:type="gramEnd"/>
            <w:r>
              <w:rPr>
                <w:color w:val="000000"/>
              </w:rPr>
              <w:t xml:space="preserve"> спортивное развлечение «Пусть всегда будет солнце»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15105D" w14:textId="77777777" w:rsidR="00EF0401" w:rsidRPr="00C47B6B" w:rsidRDefault="00EF0401" w:rsidP="00D8289E"/>
          <w:p w14:paraId="3A21AFA7" w14:textId="77777777" w:rsidR="00EF0401" w:rsidRPr="00C47B6B" w:rsidRDefault="00EF0401" w:rsidP="00D8289E">
            <w:pPr>
              <w:jc w:val="center"/>
              <w:rPr>
                <w:color w:val="000000"/>
              </w:rPr>
            </w:pPr>
            <w:r w:rsidRPr="00C47B6B">
              <w:rPr>
                <w:color w:val="000000"/>
              </w:rPr>
              <w:t>3-7 лет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5C7AC7" w14:textId="77777777" w:rsidR="00EF0401" w:rsidRPr="00C47B6B" w:rsidRDefault="00EF0401" w:rsidP="00D8289E"/>
          <w:p w14:paraId="2BDEE75B" w14:textId="77777777" w:rsidR="00EF0401" w:rsidRPr="00C47B6B" w:rsidRDefault="00EF0401" w:rsidP="00D8289E">
            <w:pPr>
              <w:jc w:val="center"/>
              <w:rPr>
                <w:color w:val="000000"/>
              </w:rPr>
            </w:pPr>
            <w:r w:rsidRPr="00C47B6B">
              <w:rPr>
                <w:color w:val="000000"/>
              </w:rPr>
              <w:t>Май</w:t>
            </w:r>
          </w:p>
        </w:tc>
        <w:tc>
          <w:tcPr>
            <w:tcW w:w="2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5E5757" w14:textId="5E9F8074" w:rsidR="00EF0401" w:rsidRPr="00C47B6B" w:rsidRDefault="00AF469A" w:rsidP="00D8289E">
            <w:r>
              <w:t>Воспитатель: Сулейманова Р. М.</w:t>
            </w:r>
          </w:p>
          <w:p w14:paraId="3B4970CF" w14:textId="250FFE4F" w:rsidR="00EF0401" w:rsidRPr="00C47B6B" w:rsidRDefault="00EF0401" w:rsidP="009F6378">
            <w:pPr>
              <w:rPr>
                <w:color w:val="000000"/>
              </w:rPr>
            </w:pPr>
          </w:p>
        </w:tc>
      </w:tr>
      <w:tr w:rsidR="00EF0401" w:rsidRPr="00C47B6B" w14:paraId="1A1B4A9D" w14:textId="77777777" w:rsidTr="004C3E88">
        <w:trPr>
          <w:trHeight w:val="2039"/>
        </w:trPr>
        <w:tc>
          <w:tcPr>
            <w:tcW w:w="936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E1B648" w14:textId="77777777" w:rsidR="00EF0401" w:rsidRPr="00C47B6B" w:rsidRDefault="00EF0401" w:rsidP="00D8289E"/>
          <w:p w14:paraId="34017808" w14:textId="6F3D7D1A" w:rsidR="00EF0401" w:rsidRDefault="00EF0401" w:rsidP="00D8289E">
            <w:pPr>
              <w:jc w:val="center"/>
              <w:rPr>
                <w:b/>
                <w:bCs/>
                <w:color w:val="000000"/>
              </w:rPr>
            </w:pPr>
          </w:p>
          <w:p w14:paraId="24F53985" w14:textId="6D1D605D" w:rsidR="004C3E88" w:rsidRPr="004C3E88" w:rsidRDefault="004C3E88" w:rsidP="00D8289E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Праздники</w:t>
            </w:r>
          </w:p>
          <w:p w14:paraId="37668773" w14:textId="77777777" w:rsidR="004C3E88" w:rsidRDefault="004C3E88" w:rsidP="00D8289E">
            <w:pPr>
              <w:jc w:val="center"/>
              <w:rPr>
                <w:b/>
                <w:bCs/>
                <w:color w:val="000000"/>
              </w:rPr>
            </w:pPr>
          </w:p>
          <w:p w14:paraId="7367179F" w14:textId="77777777" w:rsidR="004C3E88" w:rsidRDefault="004C3E88" w:rsidP="00D8289E">
            <w:pPr>
              <w:jc w:val="center"/>
              <w:rPr>
                <w:b/>
                <w:bCs/>
                <w:color w:val="000000"/>
              </w:rPr>
            </w:pPr>
          </w:p>
          <w:p w14:paraId="211ABEED" w14:textId="77777777" w:rsidR="004C3E88" w:rsidRPr="00C47B6B" w:rsidRDefault="004C3E88" w:rsidP="00D8289E">
            <w:pPr>
              <w:jc w:val="center"/>
              <w:rPr>
                <w:color w:val="000000"/>
              </w:rPr>
            </w:pPr>
          </w:p>
        </w:tc>
      </w:tr>
      <w:tr w:rsidR="00AF469A" w:rsidRPr="00C47B6B" w14:paraId="77D622D0" w14:textId="77777777" w:rsidTr="004C3E88">
        <w:trPr>
          <w:trHeight w:val="889"/>
        </w:trPr>
        <w:tc>
          <w:tcPr>
            <w:tcW w:w="326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0A2B93" w14:textId="3A880C95" w:rsidR="00EF0401" w:rsidRDefault="00841328" w:rsidP="00D8289E">
            <w:r>
              <w:t>1.</w:t>
            </w:r>
            <w:r w:rsidR="00D244FB">
              <w:t>День знаний</w:t>
            </w:r>
          </w:p>
          <w:p w14:paraId="79381940" w14:textId="10578CAB" w:rsidR="00D244FB" w:rsidRDefault="00841328" w:rsidP="00D8289E">
            <w:r>
              <w:t>2.</w:t>
            </w:r>
            <w:r w:rsidR="00D244FB">
              <w:t>День единства народов Дагестана</w:t>
            </w:r>
          </w:p>
          <w:p w14:paraId="31E0A58C" w14:textId="77777777" w:rsidR="00D244FB" w:rsidRDefault="00D244FB" w:rsidP="00D8289E"/>
          <w:p w14:paraId="5D6E6933" w14:textId="09BC3C1D" w:rsidR="00D244FB" w:rsidRDefault="00841328" w:rsidP="00D8289E">
            <w:r>
              <w:t>3.</w:t>
            </w:r>
            <w:r w:rsidR="00D244FB">
              <w:t>День работников</w:t>
            </w:r>
          </w:p>
          <w:p w14:paraId="0E091F22" w14:textId="6FC69F78" w:rsidR="00D244FB" w:rsidRDefault="00D244FB" w:rsidP="00D8289E">
            <w:r>
              <w:t xml:space="preserve"> дошкольного образования</w:t>
            </w:r>
          </w:p>
          <w:p w14:paraId="047F2F33" w14:textId="77777777" w:rsidR="00D244FB" w:rsidRPr="00C47B6B" w:rsidRDefault="00D244FB" w:rsidP="00D8289E"/>
          <w:p w14:paraId="1C3F61CF" w14:textId="155ADCA9" w:rsidR="00EF0401" w:rsidRDefault="00841328" w:rsidP="00D8289E">
            <w:pPr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="00EF0401" w:rsidRPr="00C47B6B">
              <w:rPr>
                <w:color w:val="000000"/>
              </w:rPr>
              <w:t>Праздник осени</w:t>
            </w:r>
          </w:p>
          <w:p w14:paraId="4EAA602A" w14:textId="77777777" w:rsidR="00D244FB" w:rsidRDefault="00D244FB" w:rsidP="00D8289E">
            <w:pPr>
              <w:rPr>
                <w:color w:val="000000"/>
              </w:rPr>
            </w:pPr>
          </w:p>
          <w:p w14:paraId="35366545" w14:textId="77777777" w:rsidR="00D244FB" w:rsidRPr="00C47B6B" w:rsidRDefault="00D244FB" w:rsidP="00D8289E">
            <w:pPr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D7CAC2" w14:textId="31968DDF" w:rsidR="00EF0401" w:rsidRDefault="00D244FB" w:rsidP="00D8289E">
            <w:r>
              <w:t xml:space="preserve">         3-6 лет</w:t>
            </w:r>
          </w:p>
          <w:p w14:paraId="4697F54D" w14:textId="77777777" w:rsidR="00D244FB" w:rsidRPr="00C47B6B" w:rsidRDefault="00D244FB" w:rsidP="00D8289E"/>
          <w:p w14:paraId="314AEFC6" w14:textId="3E07A2FF" w:rsidR="00EF0401" w:rsidRDefault="008B5F27" w:rsidP="00D82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D244FB">
              <w:rPr>
                <w:color w:val="000000"/>
              </w:rPr>
              <w:t>-6</w:t>
            </w:r>
            <w:r w:rsidR="00EF0401" w:rsidRPr="00C47B6B">
              <w:rPr>
                <w:color w:val="000000"/>
              </w:rPr>
              <w:t xml:space="preserve"> лет</w:t>
            </w:r>
          </w:p>
          <w:p w14:paraId="22DD3B79" w14:textId="77777777" w:rsidR="00D244FB" w:rsidRDefault="00D244FB" w:rsidP="00D8289E">
            <w:pPr>
              <w:jc w:val="center"/>
              <w:rPr>
                <w:color w:val="000000"/>
              </w:rPr>
            </w:pPr>
          </w:p>
          <w:p w14:paraId="17AF51A3" w14:textId="0EA5F657" w:rsidR="00D244FB" w:rsidRDefault="00D244FB" w:rsidP="00D82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3-6 лет</w:t>
            </w:r>
          </w:p>
          <w:p w14:paraId="3BDB9509" w14:textId="77777777" w:rsidR="00D244FB" w:rsidRDefault="00D244FB" w:rsidP="00D8289E">
            <w:pPr>
              <w:jc w:val="center"/>
              <w:rPr>
                <w:color w:val="000000"/>
              </w:rPr>
            </w:pPr>
          </w:p>
          <w:p w14:paraId="71F1444C" w14:textId="77777777" w:rsidR="00D244FB" w:rsidRDefault="00D244FB" w:rsidP="00D8289E">
            <w:pPr>
              <w:jc w:val="center"/>
              <w:rPr>
                <w:color w:val="000000"/>
              </w:rPr>
            </w:pPr>
          </w:p>
          <w:p w14:paraId="4FD60321" w14:textId="7E3968AA" w:rsidR="00D244FB" w:rsidRDefault="00D244FB" w:rsidP="00D82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3- 6 лет</w:t>
            </w:r>
          </w:p>
          <w:p w14:paraId="2B8A1AEB" w14:textId="7727E8CE" w:rsidR="00D244FB" w:rsidRPr="00C47B6B" w:rsidRDefault="00D244FB" w:rsidP="00D8289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3763D1" w14:textId="52DF7D09" w:rsidR="00EF0401" w:rsidRDefault="00156617" w:rsidP="00D8289E">
            <w:r>
              <w:t xml:space="preserve">   </w:t>
            </w:r>
            <w:r w:rsidR="00D244FB">
              <w:t>1 сентября</w:t>
            </w:r>
          </w:p>
          <w:p w14:paraId="6A35E97A" w14:textId="77777777" w:rsidR="00D244FB" w:rsidRPr="00C47B6B" w:rsidRDefault="00D244FB" w:rsidP="00D8289E"/>
          <w:p w14:paraId="316FD2B8" w14:textId="025B8FCA" w:rsidR="00D244FB" w:rsidRDefault="00D244FB" w:rsidP="00D82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сентября</w:t>
            </w:r>
          </w:p>
          <w:p w14:paraId="29F3A05B" w14:textId="77777777" w:rsidR="00D244FB" w:rsidRDefault="00D244FB" w:rsidP="00D8289E">
            <w:pPr>
              <w:jc w:val="center"/>
              <w:rPr>
                <w:color w:val="000000"/>
              </w:rPr>
            </w:pPr>
          </w:p>
          <w:p w14:paraId="73130DEC" w14:textId="4721A6BB" w:rsidR="00D244FB" w:rsidRDefault="00D244FB" w:rsidP="00D82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сентября</w:t>
            </w:r>
          </w:p>
          <w:p w14:paraId="3D0A1703" w14:textId="77777777" w:rsidR="00D244FB" w:rsidRDefault="00D244FB" w:rsidP="00D8289E">
            <w:pPr>
              <w:jc w:val="center"/>
              <w:rPr>
                <w:color w:val="000000"/>
              </w:rPr>
            </w:pPr>
          </w:p>
          <w:p w14:paraId="123BB584" w14:textId="77777777" w:rsidR="00D244FB" w:rsidRDefault="00D244FB" w:rsidP="00D8289E">
            <w:pPr>
              <w:jc w:val="center"/>
              <w:rPr>
                <w:color w:val="000000"/>
              </w:rPr>
            </w:pPr>
          </w:p>
          <w:p w14:paraId="185C8BE7" w14:textId="77777777" w:rsidR="00EF0401" w:rsidRDefault="00EF0401" w:rsidP="00D8289E">
            <w:pPr>
              <w:jc w:val="center"/>
              <w:rPr>
                <w:color w:val="000000"/>
              </w:rPr>
            </w:pPr>
            <w:r w:rsidRPr="00C47B6B">
              <w:rPr>
                <w:color w:val="000000"/>
              </w:rPr>
              <w:t>Последняя неделя октября</w:t>
            </w:r>
          </w:p>
          <w:p w14:paraId="23FD2D7B" w14:textId="77777777" w:rsidR="00D244FB" w:rsidRPr="00C47B6B" w:rsidRDefault="00D244FB" w:rsidP="00D8289E">
            <w:pPr>
              <w:jc w:val="center"/>
              <w:rPr>
                <w:color w:val="000000"/>
              </w:rPr>
            </w:pPr>
          </w:p>
        </w:tc>
        <w:tc>
          <w:tcPr>
            <w:tcW w:w="2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C69888" w14:textId="6EFC81F7" w:rsidR="00EF0401" w:rsidRDefault="00D244FB" w:rsidP="00D8289E">
            <w:r>
              <w:t>Сулейманова Р.М.</w:t>
            </w:r>
          </w:p>
          <w:p w14:paraId="6812E3B4" w14:textId="77777777" w:rsidR="00D244FB" w:rsidRPr="00C47B6B" w:rsidRDefault="00D244FB" w:rsidP="00D8289E"/>
          <w:p w14:paraId="0DA7EBDD" w14:textId="77777777" w:rsidR="00D244FB" w:rsidRDefault="00D244FB" w:rsidP="00D8289E">
            <w:pPr>
              <w:rPr>
                <w:color w:val="000000"/>
              </w:rPr>
            </w:pPr>
          </w:p>
          <w:p w14:paraId="7E102898" w14:textId="77777777" w:rsidR="00D244FB" w:rsidRDefault="00D244FB" w:rsidP="00D8289E">
            <w:pPr>
              <w:rPr>
                <w:color w:val="000000"/>
              </w:rPr>
            </w:pPr>
          </w:p>
          <w:p w14:paraId="71062933" w14:textId="7D2B6E86" w:rsidR="00D244FB" w:rsidRDefault="00D244FB" w:rsidP="00D8289E">
            <w:pPr>
              <w:rPr>
                <w:color w:val="000000"/>
              </w:rPr>
            </w:pPr>
            <w:r>
              <w:rPr>
                <w:color w:val="000000"/>
              </w:rPr>
              <w:t>Магомедова С.А.</w:t>
            </w:r>
          </w:p>
          <w:p w14:paraId="063C1740" w14:textId="68534441" w:rsidR="00D244FB" w:rsidRDefault="00D244FB" w:rsidP="00D8289E">
            <w:pPr>
              <w:rPr>
                <w:color w:val="000000"/>
              </w:rPr>
            </w:pPr>
            <w:r>
              <w:rPr>
                <w:color w:val="000000"/>
              </w:rPr>
              <w:t>Сулейманова Р.М.</w:t>
            </w:r>
          </w:p>
          <w:p w14:paraId="14677E7E" w14:textId="77777777" w:rsidR="00D244FB" w:rsidRDefault="00D244FB" w:rsidP="00D8289E">
            <w:pPr>
              <w:rPr>
                <w:color w:val="000000"/>
              </w:rPr>
            </w:pPr>
          </w:p>
          <w:p w14:paraId="2FEB7AE3" w14:textId="223B692A" w:rsidR="00EF0401" w:rsidRPr="00C47B6B" w:rsidRDefault="00982B09" w:rsidP="00D8289E">
            <w:pPr>
              <w:rPr>
                <w:color w:val="000000"/>
              </w:rPr>
            </w:pPr>
            <w:r>
              <w:rPr>
                <w:color w:val="000000"/>
              </w:rPr>
              <w:t>Воспитатель: Сулейманова Р. М.</w:t>
            </w:r>
          </w:p>
        </w:tc>
      </w:tr>
      <w:tr w:rsidR="00AF469A" w:rsidRPr="00C47B6B" w14:paraId="4A676363" w14:textId="77777777" w:rsidTr="004C3E88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4830DB" w14:textId="77777777" w:rsidR="00AF469A" w:rsidRDefault="00982B09" w:rsidP="00D8289E">
            <w:r>
              <w:t>День  Матери</w:t>
            </w:r>
            <w:r w:rsidR="00156617">
              <w:t>.</w:t>
            </w:r>
          </w:p>
          <w:p w14:paraId="39568B70" w14:textId="4D113280" w:rsidR="00156617" w:rsidRPr="00C47B6B" w:rsidRDefault="00156617" w:rsidP="00D8289E">
            <w:r>
              <w:t>«Мама – слово дорогое» открытый просмотр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3018AF" w14:textId="3079DC9F" w:rsidR="00AF469A" w:rsidRPr="00C47B6B" w:rsidRDefault="00D244FB" w:rsidP="00D8289E">
            <w:pPr>
              <w:jc w:val="center"/>
            </w:pPr>
            <w:r>
              <w:t>3-6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2FD8F9" w14:textId="569F2B72" w:rsidR="00AF469A" w:rsidRPr="00C47B6B" w:rsidRDefault="008066EB" w:rsidP="00D8289E">
            <w:pPr>
              <w:jc w:val="center"/>
            </w:pPr>
            <w:r>
              <w:t>Вторая половина</w:t>
            </w:r>
            <w:r w:rsidR="00C049EB">
              <w:t xml:space="preserve"> ноября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A3BBC5" w14:textId="6B268853" w:rsidR="00AF469A" w:rsidRPr="00C47B6B" w:rsidRDefault="00982B09" w:rsidP="00D8289E">
            <w:r>
              <w:t>Воспитатель: Сулейманова Р.М.</w:t>
            </w:r>
          </w:p>
        </w:tc>
      </w:tr>
      <w:tr w:rsidR="00EF0401" w:rsidRPr="00C47B6B" w14:paraId="3CD1FCD4" w14:textId="77777777" w:rsidTr="004C3E88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028949" w14:textId="79DD4D98" w:rsidR="00EF0401" w:rsidRDefault="00997CC6" w:rsidP="00D8289E">
            <w:r>
              <w:t>1.</w:t>
            </w:r>
            <w:r w:rsidR="00156617">
              <w:t>День конституции РФ</w:t>
            </w:r>
          </w:p>
          <w:p w14:paraId="482CF8FB" w14:textId="77777777" w:rsidR="00997CC6" w:rsidRPr="00C47B6B" w:rsidRDefault="00997CC6" w:rsidP="00D8289E"/>
          <w:p w14:paraId="15599BF3" w14:textId="39F6B28F" w:rsidR="00EF0401" w:rsidRPr="00C47B6B" w:rsidRDefault="00997CC6" w:rsidP="00D8289E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EF0401" w:rsidRPr="00C47B6B">
              <w:rPr>
                <w:color w:val="000000"/>
              </w:rPr>
              <w:t>Новый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42507B" w14:textId="7A552332" w:rsidR="00EF0401" w:rsidRDefault="00982B09" w:rsidP="00982B09">
            <w:pPr>
              <w:ind w:right="75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997CC6"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 xml:space="preserve">  </w:t>
            </w:r>
            <w:r w:rsidR="00997CC6">
              <w:rPr>
                <w:color w:val="000000"/>
              </w:rPr>
              <w:t>4-6</w:t>
            </w:r>
          </w:p>
          <w:p w14:paraId="005897A5" w14:textId="77777777" w:rsidR="00997CC6" w:rsidRDefault="00D244FB" w:rsidP="00982B09">
            <w:pPr>
              <w:ind w:right="75"/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</w:p>
          <w:p w14:paraId="29C07872" w14:textId="5A0FD803" w:rsidR="00982B09" w:rsidRPr="00C47B6B" w:rsidRDefault="00997CC6" w:rsidP="00982B09">
            <w:pPr>
              <w:ind w:right="75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 w:rsidR="00D244FB">
              <w:rPr>
                <w:color w:val="000000"/>
              </w:rPr>
              <w:t xml:space="preserve"> 3-6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D9659C" w14:textId="5B93DF04" w:rsidR="00EF0401" w:rsidRPr="00C47B6B" w:rsidRDefault="00156617" w:rsidP="00D8289E">
            <w:r>
              <w:t xml:space="preserve">    12 декабря</w:t>
            </w:r>
          </w:p>
          <w:p w14:paraId="2F343ECF" w14:textId="77777777" w:rsidR="00997CC6" w:rsidRDefault="00997CC6" w:rsidP="00D8289E">
            <w:pPr>
              <w:jc w:val="center"/>
              <w:rPr>
                <w:color w:val="000000"/>
              </w:rPr>
            </w:pPr>
          </w:p>
          <w:p w14:paraId="4A1BF45A" w14:textId="77777777" w:rsidR="00EF0401" w:rsidRPr="00C47B6B" w:rsidRDefault="00EF0401" w:rsidP="00D8289E">
            <w:pPr>
              <w:jc w:val="center"/>
              <w:rPr>
                <w:color w:val="000000"/>
              </w:rPr>
            </w:pPr>
            <w:r w:rsidRPr="00C47B6B">
              <w:rPr>
                <w:color w:val="000000"/>
              </w:rPr>
              <w:t>Последняя неделя декабря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7A0301" w14:textId="66910B6C" w:rsidR="00EF0401" w:rsidRPr="00C47B6B" w:rsidRDefault="00982B09" w:rsidP="00D8289E">
            <w:pPr>
              <w:rPr>
                <w:color w:val="000000"/>
              </w:rPr>
            </w:pPr>
            <w:r>
              <w:rPr>
                <w:color w:val="000000"/>
              </w:rPr>
              <w:t>Воспитатель: Сулейманова Р.М.</w:t>
            </w:r>
          </w:p>
        </w:tc>
      </w:tr>
      <w:tr w:rsidR="00EF0401" w:rsidRPr="00C47B6B" w14:paraId="4F17434B" w14:textId="77777777" w:rsidTr="004C3E88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DD2515" w14:textId="1D16603E" w:rsidR="00EF0401" w:rsidRPr="00C47B6B" w:rsidRDefault="00EF0401" w:rsidP="00D8289E"/>
          <w:p w14:paraId="64E48F30" w14:textId="00654AAF" w:rsidR="00EF0401" w:rsidRPr="00C47B6B" w:rsidRDefault="00F670EC" w:rsidP="00D8289E">
            <w:pPr>
              <w:rPr>
                <w:color w:val="000000"/>
              </w:rPr>
            </w:pPr>
            <w:r>
              <w:rPr>
                <w:color w:val="000000"/>
              </w:rPr>
              <w:t>Зимние забавы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EBEB1A" w14:textId="77777777" w:rsidR="00EF0401" w:rsidRDefault="00EF0401" w:rsidP="00D8289E">
            <w:pPr>
              <w:ind w:left="75" w:right="75"/>
              <w:rPr>
                <w:color w:val="000000"/>
              </w:rPr>
            </w:pPr>
          </w:p>
          <w:p w14:paraId="2F56083E" w14:textId="68DE23FE" w:rsidR="00982B09" w:rsidRPr="00C47B6B" w:rsidRDefault="00D244FB" w:rsidP="00D8289E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 xml:space="preserve">          3-6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870A44" w14:textId="77777777" w:rsidR="00EF0401" w:rsidRPr="00C47B6B" w:rsidRDefault="00EF0401" w:rsidP="00D8289E"/>
          <w:p w14:paraId="61A1A114" w14:textId="77777777" w:rsidR="00EF0401" w:rsidRPr="00C47B6B" w:rsidRDefault="00EF0401" w:rsidP="00D8289E">
            <w:pPr>
              <w:jc w:val="center"/>
              <w:rPr>
                <w:color w:val="000000"/>
              </w:rPr>
            </w:pPr>
            <w:r w:rsidRPr="00C47B6B">
              <w:rPr>
                <w:color w:val="000000"/>
              </w:rPr>
              <w:t>Вторая неделя января</w:t>
            </w:r>
          </w:p>
        </w:tc>
        <w:tc>
          <w:tcPr>
            <w:tcW w:w="2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AD55F5" w14:textId="77777777" w:rsidR="00EF0401" w:rsidRPr="00C47B6B" w:rsidRDefault="00EF0401" w:rsidP="00D8289E"/>
          <w:p w14:paraId="64C75BBD" w14:textId="6E4027F3" w:rsidR="00EF0401" w:rsidRPr="00C47B6B" w:rsidRDefault="00982B09" w:rsidP="00D8289E">
            <w:pPr>
              <w:rPr>
                <w:color w:val="000000"/>
              </w:rPr>
            </w:pPr>
            <w:r>
              <w:rPr>
                <w:color w:val="000000"/>
              </w:rPr>
              <w:t>Воспитатель: Сулейманова Р. М.</w:t>
            </w:r>
          </w:p>
        </w:tc>
      </w:tr>
      <w:tr w:rsidR="00EF0401" w:rsidRPr="00C47B6B" w14:paraId="5694A297" w14:textId="77777777" w:rsidTr="004C3E88">
        <w:trPr>
          <w:trHeight w:val="242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91FA8" w14:textId="2712FC7F" w:rsidR="00997CC6" w:rsidRDefault="00997CC6" w:rsidP="00D8289E">
            <w:pPr>
              <w:rPr>
                <w:color w:val="000000"/>
              </w:rPr>
            </w:pPr>
            <w:r>
              <w:rPr>
                <w:color w:val="000000"/>
              </w:rPr>
              <w:t>1.Международный день родного языка</w:t>
            </w:r>
          </w:p>
          <w:p w14:paraId="6FC8CD24" w14:textId="77777777" w:rsidR="00997CC6" w:rsidRDefault="00997CC6" w:rsidP="00D8289E">
            <w:pPr>
              <w:rPr>
                <w:color w:val="000000"/>
              </w:rPr>
            </w:pPr>
          </w:p>
          <w:p w14:paraId="471AC901" w14:textId="1E6D63B7" w:rsidR="00EF0401" w:rsidRPr="00AF469A" w:rsidRDefault="00997CC6" w:rsidP="00D8289E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982B09">
              <w:rPr>
                <w:color w:val="000000"/>
              </w:rPr>
              <w:t>День Защитника отечества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0AAC44" w14:textId="7CC31EA6" w:rsidR="00982B09" w:rsidRDefault="00997CC6" w:rsidP="00D82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3-6</w:t>
            </w:r>
          </w:p>
          <w:p w14:paraId="0572C5B5" w14:textId="77777777" w:rsidR="00997CC6" w:rsidRDefault="00997CC6" w:rsidP="00D8289E">
            <w:pPr>
              <w:jc w:val="center"/>
              <w:rPr>
                <w:color w:val="000000"/>
              </w:rPr>
            </w:pPr>
          </w:p>
          <w:p w14:paraId="1F176C53" w14:textId="77777777" w:rsidR="00997CC6" w:rsidRDefault="00997CC6" w:rsidP="00D8289E">
            <w:pPr>
              <w:jc w:val="center"/>
              <w:rPr>
                <w:color w:val="000000"/>
              </w:rPr>
            </w:pPr>
          </w:p>
          <w:p w14:paraId="6C93E092" w14:textId="78EB7A63" w:rsidR="00EF0401" w:rsidRPr="00C47B6B" w:rsidRDefault="00997CC6" w:rsidP="00D82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D244FB">
              <w:rPr>
                <w:color w:val="000000"/>
              </w:rPr>
              <w:t>-6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40587C" w14:textId="65971335" w:rsidR="00997CC6" w:rsidRDefault="00997CC6" w:rsidP="00D82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февраля</w:t>
            </w:r>
          </w:p>
          <w:p w14:paraId="647BBBB7" w14:textId="77777777" w:rsidR="00997CC6" w:rsidRDefault="00997CC6" w:rsidP="00D8289E">
            <w:pPr>
              <w:jc w:val="center"/>
              <w:rPr>
                <w:color w:val="000000"/>
              </w:rPr>
            </w:pPr>
          </w:p>
          <w:p w14:paraId="2F5DE7F6" w14:textId="1BE49F8D" w:rsidR="00EF0401" w:rsidRPr="00C47B6B" w:rsidRDefault="00C049EB" w:rsidP="00D82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Последняя неделя февраля</w:t>
            </w:r>
          </w:p>
        </w:tc>
        <w:tc>
          <w:tcPr>
            <w:tcW w:w="2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9274B8" w14:textId="28FC1421" w:rsidR="00EF0401" w:rsidRPr="00C47B6B" w:rsidRDefault="00982B09" w:rsidP="00D8289E">
            <w:pPr>
              <w:rPr>
                <w:color w:val="000000"/>
              </w:rPr>
            </w:pPr>
            <w:r>
              <w:rPr>
                <w:color w:val="000000"/>
              </w:rPr>
              <w:t>Воспитатель: Сулейманова Р. М.</w:t>
            </w:r>
          </w:p>
        </w:tc>
      </w:tr>
      <w:tr w:rsidR="00AF469A" w:rsidRPr="00C47B6B" w14:paraId="37BE6A3C" w14:textId="77777777" w:rsidTr="006E35BB">
        <w:trPr>
          <w:trHeight w:val="664"/>
        </w:trPr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9DB7E5" w14:textId="7900C05A" w:rsidR="00AF469A" w:rsidRPr="00C47B6B" w:rsidRDefault="00AF469A" w:rsidP="00D8289E">
            <w:r w:rsidRPr="00C47B6B">
              <w:rPr>
                <w:color w:val="000000"/>
              </w:rPr>
              <w:t>Мамин праздник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2AE74D" w14:textId="77777777" w:rsidR="00982B09" w:rsidRDefault="00982B09" w:rsidP="00D8289E">
            <w:pPr>
              <w:jc w:val="center"/>
              <w:rPr>
                <w:color w:val="000000"/>
              </w:rPr>
            </w:pPr>
          </w:p>
          <w:p w14:paraId="52A47CD2" w14:textId="0688114D" w:rsidR="00AF469A" w:rsidRPr="00C47B6B" w:rsidRDefault="00982B09" w:rsidP="00982B09">
            <w:r>
              <w:rPr>
                <w:color w:val="000000"/>
              </w:rPr>
              <w:t xml:space="preserve">         3</w:t>
            </w:r>
            <w:r w:rsidR="00D244FB">
              <w:rPr>
                <w:color w:val="000000"/>
              </w:rPr>
              <w:t>-6</w:t>
            </w:r>
            <w:r w:rsidR="00AF469A" w:rsidRPr="00C47B6B">
              <w:rPr>
                <w:color w:val="000000"/>
              </w:rPr>
              <w:t xml:space="preserve"> лет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5559B6" w14:textId="53EC2464" w:rsidR="00AF469A" w:rsidRPr="00C47B6B" w:rsidRDefault="00AF469A" w:rsidP="00D8289E">
            <w:pPr>
              <w:jc w:val="center"/>
            </w:pPr>
            <w:r w:rsidRPr="00C47B6B">
              <w:rPr>
                <w:color w:val="000000"/>
              </w:rPr>
              <w:t>Вторая неделя марта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5F514A" w14:textId="4BC12293" w:rsidR="00AF469A" w:rsidRPr="00C47B6B" w:rsidRDefault="00982B09" w:rsidP="00D8289E">
            <w:r>
              <w:t>Воспитатель: Сулейманова Р.М.</w:t>
            </w:r>
          </w:p>
        </w:tc>
      </w:tr>
      <w:tr w:rsidR="006E35BB" w:rsidRPr="00C47B6B" w14:paraId="1D4356AD" w14:textId="77777777" w:rsidTr="004C3E88">
        <w:trPr>
          <w:trHeight w:val="291"/>
        </w:trPr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5A589B" w14:textId="7E3399E0" w:rsidR="00997CC6" w:rsidRDefault="00997CC6" w:rsidP="00D8289E">
            <w:pPr>
              <w:rPr>
                <w:color w:val="000000"/>
              </w:rPr>
            </w:pPr>
            <w:r>
              <w:rPr>
                <w:color w:val="000000"/>
              </w:rPr>
              <w:t>1.День даргинского языка</w:t>
            </w:r>
          </w:p>
          <w:p w14:paraId="1CA31A24" w14:textId="382EA2FB" w:rsidR="00997CC6" w:rsidRDefault="00997CC6" w:rsidP="00D8289E">
            <w:pPr>
              <w:rPr>
                <w:color w:val="000000"/>
              </w:rPr>
            </w:pPr>
          </w:p>
          <w:p w14:paraId="1207ADC0" w14:textId="77777777" w:rsidR="006E35BB" w:rsidRDefault="00997CC6" w:rsidP="00D8289E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6E35BB">
              <w:rPr>
                <w:color w:val="000000"/>
              </w:rPr>
              <w:t>День Космонавтики</w:t>
            </w:r>
          </w:p>
          <w:p w14:paraId="6172FE09" w14:textId="77777777" w:rsidR="00841328" w:rsidRDefault="00841328" w:rsidP="00D8289E">
            <w:pPr>
              <w:rPr>
                <w:color w:val="000000"/>
              </w:rPr>
            </w:pPr>
          </w:p>
          <w:p w14:paraId="7414D116" w14:textId="59CFF4BE" w:rsidR="00997CC6" w:rsidRPr="00C47B6B" w:rsidRDefault="00841328" w:rsidP="00D8289E">
            <w:pPr>
              <w:rPr>
                <w:color w:val="000000"/>
              </w:rPr>
            </w:pPr>
            <w:r>
              <w:rPr>
                <w:color w:val="000000"/>
              </w:rPr>
              <w:t>3. «</w:t>
            </w:r>
            <w:proofErr w:type="spellStart"/>
            <w:r>
              <w:rPr>
                <w:color w:val="000000"/>
              </w:rPr>
              <w:t>Эколята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-д</w:t>
            </w:r>
            <w:proofErr w:type="gramEnd"/>
            <w:r>
              <w:rPr>
                <w:color w:val="000000"/>
              </w:rPr>
              <w:t>ошколята»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A7B0CB" w14:textId="60B16F4C" w:rsidR="00997CC6" w:rsidRDefault="00D244FB" w:rsidP="00982B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997CC6">
              <w:rPr>
                <w:color w:val="000000"/>
              </w:rPr>
              <w:t xml:space="preserve">     </w:t>
            </w:r>
            <w:r>
              <w:rPr>
                <w:color w:val="000000"/>
              </w:rPr>
              <w:t xml:space="preserve">  </w:t>
            </w:r>
            <w:r w:rsidR="00997CC6">
              <w:rPr>
                <w:color w:val="000000"/>
              </w:rPr>
              <w:t>4-6</w:t>
            </w:r>
          </w:p>
          <w:p w14:paraId="5C70F2AB" w14:textId="77777777" w:rsidR="00997CC6" w:rsidRDefault="00997CC6" w:rsidP="00982B09">
            <w:pPr>
              <w:rPr>
                <w:color w:val="000000"/>
              </w:rPr>
            </w:pPr>
          </w:p>
          <w:p w14:paraId="5DA62E8E" w14:textId="741A695A" w:rsidR="006E35BB" w:rsidRDefault="00997CC6" w:rsidP="00982B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D244FB">
              <w:rPr>
                <w:color w:val="000000"/>
              </w:rPr>
              <w:t xml:space="preserve">     4-6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4704B8" w14:textId="598D028D" w:rsidR="00997CC6" w:rsidRDefault="00997CC6" w:rsidP="00D82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апреля</w:t>
            </w:r>
          </w:p>
          <w:p w14:paraId="4B54D746" w14:textId="5E5B8109" w:rsidR="006E35BB" w:rsidRPr="00C47B6B" w:rsidRDefault="006E35BB" w:rsidP="00D82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Вторая неделя апреля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D38288" w14:textId="7F5BB069" w:rsidR="006E35BB" w:rsidRDefault="006E35BB" w:rsidP="00D8289E">
            <w:proofErr w:type="spellStart"/>
            <w:r>
              <w:t>Восп</w:t>
            </w:r>
            <w:proofErr w:type="spellEnd"/>
            <w:r>
              <w:t>: Сулейманова Р.М.</w:t>
            </w:r>
          </w:p>
        </w:tc>
      </w:tr>
      <w:tr w:rsidR="00EF0401" w:rsidRPr="00C47B6B" w14:paraId="3EE87D62" w14:textId="77777777" w:rsidTr="004C3E88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EF787B" w14:textId="77777777" w:rsidR="00EF0401" w:rsidRDefault="00EF0401" w:rsidP="00D8289E">
            <w:pPr>
              <w:rPr>
                <w:color w:val="000000"/>
              </w:rPr>
            </w:pPr>
            <w:r w:rsidRPr="00C47B6B">
              <w:rPr>
                <w:color w:val="000000"/>
              </w:rPr>
              <w:t>День Победы</w:t>
            </w:r>
          </w:p>
          <w:p w14:paraId="384A1ADF" w14:textId="77777777" w:rsidR="00D244FB" w:rsidRDefault="00D244FB" w:rsidP="00D8289E">
            <w:pPr>
              <w:rPr>
                <w:color w:val="000000"/>
              </w:rPr>
            </w:pPr>
          </w:p>
          <w:p w14:paraId="0DF5A3F9" w14:textId="77777777" w:rsidR="00D244FB" w:rsidRDefault="00D244FB" w:rsidP="00D8289E">
            <w:pPr>
              <w:rPr>
                <w:color w:val="000000"/>
              </w:rPr>
            </w:pPr>
          </w:p>
          <w:p w14:paraId="127F1C71" w14:textId="77777777" w:rsidR="00F670EC" w:rsidRDefault="00F670EC" w:rsidP="00D8289E">
            <w:pPr>
              <w:rPr>
                <w:color w:val="000000"/>
              </w:rPr>
            </w:pPr>
            <w:r>
              <w:rPr>
                <w:color w:val="000000"/>
              </w:rPr>
              <w:t>Праздник «Выпускной Бал»</w:t>
            </w:r>
          </w:p>
          <w:p w14:paraId="3172DEB6" w14:textId="77777777" w:rsidR="00156617" w:rsidRDefault="00156617" w:rsidP="00D8289E">
            <w:pPr>
              <w:rPr>
                <w:color w:val="000000"/>
              </w:rPr>
            </w:pPr>
          </w:p>
          <w:p w14:paraId="1ED6C6C8" w14:textId="77777777" w:rsidR="00156617" w:rsidRDefault="00156617" w:rsidP="00D8289E">
            <w:pPr>
              <w:rPr>
                <w:color w:val="000000"/>
              </w:rPr>
            </w:pPr>
          </w:p>
          <w:p w14:paraId="50993525" w14:textId="27970C33" w:rsidR="00156617" w:rsidRPr="00C47B6B" w:rsidRDefault="00156617" w:rsidP="00D8289E">
            <w:pPr>
              <w:rPr>
                <w:color w:val="000000"/>
              </w:rPr>
            </w:pPr>
            <w:r>
              <w:rPr>
                <w:color w:val="000000"/>
              </w:rPr>
              <w:t>Праздник, посвященный Дню России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7F75E8" w14:textId="67BA6F37" w:rsidR="00EF0401" w:rsidRDefault="00D244FB" w:rsidP="00D8289E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3-6</w:t>
            </w:r>
          </w:p>
          <w:p w14:paraId="5515D397" w14:textId="77777777" w:rsidR="00D244FB" w:rsidRDefault="00982B09" w:rsidP="00D8289E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</w:p>
          <w:p w14:paraId="146C4BB1" w14:textId="77777777" w:rsidR="00D244FB" w:rsidRDefault="00D244FB" w:rsidP="00D8289E">
            <w:pPr>
              <w:ind w:left="75" w:right="75"/>
              <w:rPr>
                <w:color w:val="000000"/>
              </w:rPr>
            </w:pPr>
          </w:p>
          <w:p w14:paraId="23A03B76" w14:textId="29CCC899" w:rsidR="00982B09" w:rsidRDefault="00D244FB" w:rsidP="00D8289E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 w:rsidR="00156617">
              <w:rPr>
                <w:color w:val="000000"/>
              </w:rPr>
              <w:t>4</w:t>
            </w:r>
            <w:r w:rsidR="00841328">
              <w:rPr>
                <w:color w:val="000000"/>
              </w:rPr>
              <w:t>-7</w:t>
            </w:r>
          </w:p>
          <w:p w14:paraId="19D173A9" w14:textId="77777777" w:rsidR="00156617" w:rsidRDefault="00156617" w:rsidP="00D8289E">
            <w:pPr>
              <w:ind w:left="75" w:right="75"/>
              <w:rPr>
                <w:color w:val="000000"/>
              </w:rPr>
            </w:pPr>
          </w:p>
          <w:p w14:paraId="134EE6C9" w14:textId="77777777" w:rsidR="00156617" w:rsidRDefault="00156617" w:rsidP="00D8289E">
            <w:pPr>
              <w:ind w:left="75" w:right="75"/>
              <w:rPr>
                <w:color w:val="000000"/>
              </w:rPr>
            </w:pPr>
          </w:p>
          <w:p w14:paraId="54F87AAF" w14:textId="00C2691B" w:rsidR="00156617" w:rsidRDefault="00156617" w:rsidP="00D8289E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r w:rsidR="00841328">
              <w:rPr>
                <w:color w:val="000000"/>
              </w:rPr>
              <w:t>4-7</w:t>
            </w:r>
          </w:p>
          <w:p w14:paraId="2098A77B" w14:textId="0FEEFB49" w:rsidR="00D244FB" w:rsidRPr="00C47B6B" w:rsidRDefault="00D244FB" w:rsidP="00D8289E">
            <w:pPr>
              <w:ind w:left="75" w:right="75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DE7C3" w14:textId="77C45F14" w:rsidR="00EF0401" w:rsidRPr="00C47B6B" w:rsidRDefault="00156617" w:rsidP="00D8289E">
            <w:r>
              <w:lastRenderedPageBreak/>
              <w:t xml:space="preserve">    7 мая</w:t>
            </w:r>
          </w:p>
          <w:p w14:paraId="19A07868" w14:textId="77777777" w:rsidR="00D244FB" w:rsidRDefault="00D244FB" w:rsidP="00D8289E">
            <w:pPr>
              <w:jc w:val="center"/>
              <w:rPr>
                <w:color w:val="000000"/>
              </w:rPr>
            </w:pPr>
          </w:p>
          <w:p w14:paraId="3C37DC9D" w14:textId="77777777" w:rsidR="00D244FB" w:rsidRDefault="00D244FB" w:rsidP="00D8289E">
            <w:pPr>
              <w:jc w:val="center"/>
              <w:rPr>
                <w:color w:val="000000"/>
              </w:rPr>
            </w:pPr>
          </w:p>
          <w:p w14:paraId="68BBCDED" w14:textId="77777777" w:rsidR="00156617" w:rsidRDefault="00D244FB" w:rsidP="00D82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Последняя</w:t>
            </w:r>
            <w:r w:rsidR="00EF0401" w:rsidRPr="00C47B6B">
              <w:rPr>
                <w:color w:val="000000"/>
              </w:rPr>
              <w:t xml:space="preserve"> </w:t>
            </w:r>
          </w:p>
          <w:p w14:paraId="646FEDC6" w14:textId="02B2C062" w:rsidR="00EF0401" w:rsidRDefault="00156617" w:rsidP="0015661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EF0401" w:rsidRPr="00C47B6B">
              <w:rPr>
                <w:color w:val="000000"/>
              </w:rPr>
              <w:t>неделя мая</w:t>
            </w:r>
          </w:p>
          <w:p w14:paraId="3501C031" w14:textId="77777777" w:rsidR="00156617" w:rsidRDefault="00156617" w:rsidP="00156617">
            <w:pPr>
              <w:rPr>
                <w:color w:val="000000"/>
              </w:rPr>
            </w:pPr>
          </w:p>
          <w:p w14:paraId="7C90E1A7" w14:textId="1E8B2840" w:rsidR="00156617" w:rsidRPr="00C47B6B" w:rsidRDefault="00156617" w:rsidP="0015661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10 июня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6B9A16" w14:textId="77777777" w:rsidR="00156617" w:rsidRDefault="00982B09" w:rsidP="00D8289E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Воспитатель: </w:t>
            </w:r>
          </w:p>
          <w:p w14:paraId="4163955A" w14:textId="66ED7A54" w:rsidR="00156617" w:rsidRDefault="00841328" w:rsidP="00D8289E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Сулейманова Р.М.</w:t>
            </w:r>
          </w:p>
          <w:p w14:paraId="246573F1" w14:textId="77777777" w:rsidR="00156617" w:rsidRDefault="00156617" w:rsidP="00D8289E">
            <w:pPr>
              <w:ind w:left="75" w:right="75"/>
              <w:rPr>
                <w:color w:val="000000"/>
              </w:rPr>
            </w:pPr>
          </w:p>
          <w:p w14:paraId="631D9AA6" w14:textId="3A3E4A3C" w:rsidR="00156617" w:rsidRDefault="00156617" w:rsidP="00D8289E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Сулейманова Р.М.</w:t>
            </w:r>
          </w:p>
          <w:p w14:paraId="01C2B1B1" w14:textId="77777777" w:rsidR="00156617" w:rsidRDefault="00156617" w:rsidP="00D8289E">
            <w:pPr>
              <w:ind w:left="75" w:right="75"/>
              <w:rPr>
                <w:color w:val="000000"/>
              </w:rPr>
            </w:pPr>
          </w:p>
          <w:p w14:paraId="25278F8C" w14:textId="77777777" w:rsidR="00156617" w:rsidRDefault="00156617" w:rsidP="00D8289E">
            <w:pPr>
              <w:ind w:left="75" w:right="75"/>
              <w:rPr>
                <w:color w:val="000000"/>
              </w:rPr>
            </w:pPr>
          </w:p>
          <w:p w14:paraId="5D2DBE40" w14:textId="3902F451" w:rsidR="00EF0401" w:rsidRPr="00982B09" w:rsidRDefault="00982B09" w:rsidP="00D8289E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Сулейманова Р.М.</w:t>
            </w:r>
          </w:p>
        </w:tc>
      </w:tr>
      <w:tr w:rsidR="00EF0401" w:rsidRPr="00C47B6B" w14:paraId="7EC0D827" w14:textId="77777777" w:rsidTr="00CC3AF1">
        <w:trPr>
          <w:trHeight w:val="1468"/>
        </w:trPr>
        <w:tc>
          <w:tcPr>
            <w:tcW w:w="9364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1EF429" w14:textId="66CB3A49" w:rsidR="00EF0401" w:rsidRPr="00C47B6B" w:rsidRDefault="00EF0401" w:rsidP="00D8289E"/>
          <w:p w14:paraId="5689C7BF" w14:textId="1D87EECB" w:rsidR="00EF0401" w:rsidRPr="00877278" w:rsidRDefault="00877278" w:rsidP="00877278">
            <w:pPr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 xml:space="preserve">                    Фольклорные мероприятия</w:t>
            </w:r>
          </w:p>
        </w:tc>
      </w:tr>
      <w:tr w:rsidR="004C3E88" w:rsidRPr="00C47B6B" w14:paraId="1C79D2D8" w14:textId="505E75A8" w:rsidTr="004C3E88">
        <w:trPr>
          <w:trHeight w:val="2427"/>
        </w:trPr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A662D3" w14:textId="77777777" w:rsidR="004C3E88" w:rsidRDefault="004C3E88" w:rsidP="00D8289E"/>
          <w:p w14:paraId="692A3A5A" w14:textId="77777777" w:rsidR="004C3E88" w:rsidRDefault="004C3E88" w:rsidP="00D8289E"/>
          <w:p w14:paraId="53B1EB8D" w14:textId="15D33E43" w:rsidR="004C3E88" w:rsidRDefault="004C3E88" w:rsidP="00D8289E">
            <w:r>
              <w:t xml:space="preserve">  Тематический вечер            «Приметы осени»</w:t>
            </w:r>
          </w:p>
          <w:p w14:paraId="43472C43" w14:textId="5440C427" w:rsidR="004C3E88" w:rsidRPr="00C47B6B" w:rsidRDefault="004C3E88" w:rsidP="00D8289E"/>
        </w:tc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4F5A" w14:textId="77777777" w:rsidR="004C3E88" w:rsidRDefault="004C3E88" w:rsidP="00D8289E"/>
          <w:p w14:paraId="2DD926AF" w14:textId="77777777" w:rsidR="004C3E88" w:rsidRDefault="004C3E88" w:rsidP="00D8289E"/>
          <w:p w14:paraId="0557B140" w14:textId="7EA8E517" w:rsidR="004C3E88" w:rsidRPr="00C47B6B" w:rsidRDefault="00841328" w:rsidP="00D8289E">
            <w:r>
              <w:t xml:space="preserve">         3-6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7849" w14:textId="77777777" w:rsidR="004C3E88" w:rsidRDefault="004C3E88" w:rsidP="00D8289E">
            <w:r>
              <w:t>О</w:t>
            </w:r>
          </w:p>
          <w:p w14:paraId="5ED340F7" w14:textId="4BDDDEB2" w:rsidR="00CC3AF1" w:rsidRDefault="00CC3AF1" w:rsidP="00D8289E">
            <w:r>
              <w:t>К</w:t>
            </w:r>
          </w:p>
          <w:p w14:paraId="19B5246A" w14:textId="379D0C39" w:rsidR="00CC3AF1" w:rsidRDefault="00CC3AF1" w:rsidP="00D8289E">
            <w:r>
              <w:t>Т</w:t>
            </w:r>
          </w:p>
          <w:p w14:paraId="1EEAAF2A" w14:textId="1D6BAF4C" w:rsidR="00CC3AF1" w:rsidRDefault="00CC3AF1" w:rsidP="00D8289E">
            <w:r>
              <w:t>Я</w:t>
            </w:r>
          </w:p>
          <w:p w14:paraId="4730A763" w14:textId="006876BC" w:rsidR="00CC3AF1" w:rsidRDefault="00CC3AF1" w:rsidP="00D8289E">
            <w:r>
              <w:t>Б</w:t>
            </w:r>
          </w:p>
          <w:p w14:paraId="429FBB60" w14:textId="3A5E8126" w:rsidR="00CC3AF1" w:rsidRDefault="00CC3AF1" w:rsidP="00D8289E">
            <w:proofErr w:type="gramStart"/>
            <w:r>
              <w:t>Р</w:t>
            </w:r>
            <w:proofErr w:type="gramEnd"/>
          </w:p>
          <w:p w14:paraId="3531793C" w14:textId="568D668B" w:rsidR="00CC3AF1" w:rsidRPr="00C47B6B" w:rsidRDefault="00CC3AF1" w:rsidP="00D8289E">
            <w:r>
              <w:t>Ь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968E" w14:textId="77777777" w:rsidR="004C3E88" w:rsidRDefault="004C3E88" w:rsidP="00D8289E"/>
          <w:p w14:paraId="52D493DC" w14:textId="4DAF9039" w:rsidR="00CC3AF1" w:rsidRPr="00C47B6B" w:rsidRDefault="00CC3AF1" w:rsidP="00D8289E">
            <w:proofErr w:type="spellStart"/>
            <w:r>
              <w:t>Восп</w:t>
            </w:r>
            <w:proofErr w:type="spellEnd"/>
            <w:r>
              <w:t>: Сулейманова Р.М.</w:t>
            </w:r>
          </w:p>
        </w:tc>
      </w:tr>
      <w:tr w:rsidR="004C3E88" w:rsidRPr="00C47B6B" w14:paraId="2566B800" w14:textId="77777777" w:rsidTr="004C3E88">
        <w:trPr>
          <w:trHeight w:val="2767"/>
        </w:trPr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AEA882" w14:textId="77777777" w:rsidR="004C3E88" w:rsidRDefault="004C3E88" w:rsidP="00D8289E"/>
          <w:p w14:paraId="5861538F" w14:textId="1DB7AB07" w:rsidR="00CC3AF1" w:rsidRPr="00C47B6B" w:rsidRDefault="00CC3AF1" w:rsidP="00D8289E">
            <w:r>
              <w:t>Досуг «Птички прилетели»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A28E2D7" w14:textId="77777777" w:rsidR="004C3E88" w:rsidRDefault="004C3E88" w:rsidP="00D8289E"/>
          <w:p w14:paraId="7D932DE4" w14:textId="77777777" w:rsidR="00CC3AF1" w:rsidRDefault="00CC3AF1" w:rsidP="00D8289E"/>
          <w:p w14:paraId="1254713A" w14:textId="77777777" w:rsidR="00CC3AF1" w:rsidRDefault="00CC3AF1" w:rsidP="00D8289E"/>
          <w:p w14:paraId="28CF759C" w14:textId="44F53317" w:rsidR="00CC3AF1" w:rsidRPr="00C47B6B" w:rsidRDefault="00841328" w:rsidP="00D8289E">
            <w:r>
              <w:t xml:space="preserve">                    3-6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D84F27C" w14:textId="215F71D3" w:rsidR="004C3E88" w:rsidRDefault="004C3E88" w:rsidP="00D8289E"/>
          <w:p w14:paraId="659E698B" w14:textId="77777777" w:rsidR="00CC3AF1" w:rsidRDefault="00CC3AF1" w:rsidP="00D8289E"/>
          <w:p w14:paraId="0943D4B0" w14:textId="77777777" w:rsidR="00CC3AF1" w:rsidRDefault="00CC3AF1" w:rsidP="00D8289E"/>
          <w:p w14:paraId="5F7B89B9" w14:textId="0A431997" w:rsidR="00CC3AF1" w:rsidRDefault="00CC3AF1" w:rsidP="00D8289E">
            <w:r>
              <w:t>М</w:t>
            </w:r>
          </w:p>
          <w:p w14:paraId="20576926" w14:textId="74DB2FED" w:rsidR="00CC3AF1" w:rsidRDefault="00CC3AF1" w:rsidP="00D8289E">
            <w:r>
              <w:t>а</w:t>
            </w:r>
          </w:p>
          <w:p w14:paraId="39DFA149" w14:textId="209DC42C" w:rsidR="00CC3AF1" w:rsidRPr="00C47B6B" w:rsidRDefault="00CC3AF1" w:rsidP="00D8289E">
            <w:r>
              <w:t>й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0222B9A" w14:textId="77777777" w:rsidR="004C3E88" w:rsidRDefault="004C3E88" w:rsidP="00D8289E"/>
          <w:p w14:paraId="533B4F86" w14:textId="628CC331" w:rsidR="00CC3AF1" w:rsidRPr="00C47B6B" w:rsidRDefault="00CC3AF1" w:rsidP="00D8289E">
            <w:proofErr w:type="spellStart"/>
            <w:r>
              <w:t>Восп</w:t>
            </w:r>
            <w:proofErr w:type="spellEnd"/>
            <w:r>
              <w:t>: Сулейманова Р.М.</w:t>
            </w:r>
          </w:p>
        </w:tc>
      </w:tr>
      <w:tr w:rsidR="00EF0401" w:rsidRPr="00C47B6B" w14:paraId="4D210B74" w14:textId="77777777" w:rsidTr="004C3E88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315457" w14:textId="54699212" w:rsidR="00EF0401" w:rsidRPr="00C47B6B" w:rsidRDefault="00EF0401" w:rsidP="00D8289E"/>
          <w:p w14:paraId="4A7D7754" w14:textId="080FB1A7" w:rsidR="00EF0401" w:rsidRPr="00C47B6B" w:rsidRDefault="004C3E88" w:rsidP="00D8289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День национальных дагестанских песен </w:t>
            </w:r>
          </w:p>
        </w:tc>
        <w:tc>
          <w:tcPr>
            <w:tcW w:w="3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57B6AB" w14:textId="77777777" w:rsidR="00EF0401" w:rsidRPr="00C47B6B" w:rsidRDefault="00EF0401" w:rsidP="00D8289E"/>
          <w:p w14:paraId="2207A034" w14:textId="3B6B483E" w:rsidR="00EF0401" w:rsidRPr="00C47B6B" w:rsidRDefault="00841328" w:rsidP="00D82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3-6</w:t>
            </w:r>
            <w:r w:rsidR="00EF0401" w:rsidRPr="00C47B6B">
              <w:rPr>
                <w:color w:val="000000"/>
              </w:rPr>
              <w:t xml:space="preserve"> лет</w:t>
            </w:r>
          </w:p>
        </w:tc>
        <w:tc>
          <w:tcPr>
            <w:tcW w:w="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99BBD1" w14:textId="77777777" w:rsidR="00EF0401" w:rsidRPr="00C47B6B" w:rsidRDefault="00EF0401" w:rsidP="00D8289E"/>
          <w:p w14:paraId="39C6FAFF" w14:textId="77777777" w:rsidR="00EF0401" w:rsidRPr="00C47B6B" w:rsidRDefault="00EF0401" w:rsidP="00D8289E">
            <w:pPr>
              <w:jc w:val="center"/>
              <w:rPr>
                <w:color w:val="000000"/>
              </w:rPr>
            </w:pPr>
            <w:r w:rsidRPr="00C47B6B">
              <w:rPr>
                <w:color w:val="000000"/>
              </w:rPr>
              <w:t>Ноябрь</w:t>
            </w:r>
          </w:p>
        </w:tc>
        <w:tc>
          <w:tcPr>
            <w:tcW w:w="2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97D9B6" w14:textId="77777777" w:rsidR="00EF0401" w:rsidRPr="00C47B6B" w:rsidRDefault="00EF0401" w:rsidP="00D8289E"/>
          <w:p w14:paraId="5987E31F" w14:textId="443AD5A0" w:rsidR="00EF0401" w:rsidRPr="00C47B6B" w:rsidRDefault="00CC3AF1" w:rsidP="00D8289E">
            <w:pPr>
              <w:rPr>
                <w:color w:val="000000"/>
              </w:rPr>
            </w:pPr>
            <w:r>
              <w:rPr>
                <w:color w:val="000000"/>
              </w:rPr>
              <w:t>Музыкальный руководитель: Магомедова С.А.</w:t>
            </w:r>
          </w:p>
        </w:tc>
      </w:tr>
      <w:tr w:rsidR="00EF0401" w:rsidRPr="00C47B6B" w14:paraId="33E6ABCF" w14:textId="77777777" w:rsidTr="004C3E88">
        <w:trPr>
          <w:trHeight w:val="1659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C15043" w14:textId="77777777" w:rsidR="00EF0401" w:rsidRPr="00C47B6B" w:rsidRDefault="00EF0401" w:rsidP="00D8289E"/>
          <w:p w14:paraId="1E30DC21" w14:textId="54DA7BA4" w:rsidR="00EF0401" w:rsidRPr="00C47B6B" w:rsidRDefault="006E35BB" w:rsidP="00D8289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Досуг «В гости к бабушке </w:t>
            </w:r>
            <w:proofErr w:type="spellStart"/>
            <w:r>
              <w:rPr>
                <w:color w:val="000000"/>
              </w:rPr>
              <w:t>Патимат</w:t>
            </w:r>
            <w:proofErr w:type="spellEnd"/>
            <w:r w:rsidR="00CC3AF1">
              <w:rPr>
                <w:color w:val="000000"/>
              </w:rPr>
              <w:t>»</w:t>
            </w:r>
          </w:p>
        </w:tc>
        <w:tc>
          <w:tcPr>
            <w:tcW w:w="3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79A3E5" w14:textId="77777777" w:rsidR="00EF0401" w:rsidRPr="00C47B6B" w:rsidRDefault="00EF0401" w:rsidP="00D8289E"/>
          <w:p w14:paraId="7C917416" w14:textId="61B1E45A" w:rsidR="00EF0401" w:rsidRPr="00C47B6B" w:rsidRDefault="00C049EB" w:rsidP="00D82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41328">
              <w:rPr>
                <w:color w:val="000000"/>
              </w:rPr>
              <w:t>-6</w:t>
            </w:r>
            <w:r w:rsidR="00EF0401" w:rsidRPr="00C47B6B">
              <w:rPr>
                <w:color w:val="000000"/>
              </w:rPr>
              <w:t xml:space="preserve"> лет</w:t>
            </w:r>
          </w:p>
        </w:tc>
        <w:tc>
          <w:tcPr>
            <w:tcW w:w="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1F5F68" w14:textId="77777777" w:rsidR="00EF0401" w:rsidRPr="00C47B6B" w:rsidRDefault="00EF0401" w:rsidP="00D8289E"/>
          <w:p w14:paraId="159C1CE2" w14:textId="77777777" w:rsidR="00EF0401" w:rsidRPr="00C47B6B" w:rsidRDefault="00EF0401" w:rsidP="00D8289E">
            <w:pPr>
              <w:jc w:val="center"/>
              <w:rPr>
                <w:color w:val="000000"/>
              </w:rPr>
            </w:pPr>
            <w:r w:rsidRPr="00C47B6B">
              <w:rPr>
                <w:color w:val="000000"/>
              </w:rPr>
              <w:t>Март</w:t>
            </w:r>
          </w:p>
        </w:tc>
        <w:tc>
          <w:tcPr>
            <w:tcW w:w="2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4A27D4" w14:textId="4339805C" w:rsidR="00EF0401" w:rsidRPr="00C47B6B" w:rsidRDefault="00C049EB" w:rsidP="00D8289E">
            <w:pPr>
              <w:rPr>
                <w:color w:val="000000"/>
              </w:rPr>
            </w:pPr>
            <w:r>
              <w:rPr>
                <w:color w:val="000000"/>
              </w:rPr>
              <w:t>Воспитатель: Сулейманова Р. М</w:t>
            </w:r>
          </w:p>
        </w:tc>
      </w:tr>
      <w:tr w:rsidR="00841328" w:rsidRPr="00C47B6B" w14:paraId="45E4BFF2" w14:textId="77777777" w:rsidTr="00841328">
        <w:trPr>
          <w:trHeight w:val="22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2E6BDC" w14:textId="77777777" w:rsidR="00841328" w:rsidRPr="00C47B6B" w:rsidRDefault="00841328" w:rsidP="00667F87"/>
          <w:p w14:paraId="37ECC3B8" w14:textId="77777777" w:rsidR="00841328" w:rsidRPr="00841328" w:rsidRDefault="00841328" w:rsidP="00667F87">
            <w:r w:rsidRPr="00841328">
              <w:t>День фантазий «В гостях у сказки»</w:t>
            </w:r>
          </w:p>
        </w:tc>
        <w:tc>
          <w:tcPr>
            <w:tcW w:w="3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1D39CC" w14:textId="77777777" w:rsidR="00841328" w:rsidRPr="00C47B6B" w:rsidRDefault="00841328" w:rsidP="00667F87"/>
          <w:p w14:paraId="293EF352" w14:textId="0CDBFB56" w:rsidR="00841328" w:rsidRPr="00841328" w:rsidRDefault="00841328" w:rsidP="00841328">
            <w:r>
              <w:t xml:space="preserve">                     </w:t>
            </w:r>
            <w:r w:rsidRPr="00841328">
              <w:t>3</w:t>
            </w:r>
            <w:r>
              <w:t>-6</w:t>
            </w:r>
            <w:r w:rsidRPr="00841328">
              <w:t xml:space="preserve"> лет</w:t>
            </w:r>
          </w:p>
        </w:tc>
        <w:tc>
          <w:tcPr>
            <w:tcW w:w="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094AB5" w14:textId="77777777" w:rsidR="00841328" w:rsidRPr="00C47B6B" w:rsidRDefault="00841328" w:rsidP="00667F87"/>
          <w:p w14:paraId="5283EB41" w14:textId="3AD2497F" w:rsidR="00841328" w:rsidRPr="00841328" w:rsidRDefault="00841328" w:rsidP="00841328">
            <w:proofErr w:type="spellStart"/>
            <w:r w:rsidRPr="00841328">
              <w:t>Апре</w:t>
            </w:r>
            <w:proofErr w:type="spellEnd"/>
          </w:p>
        </w:tc>
        <w:tc>
          <w:tcPr>
            <w:tcW w:w="2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E4ECDD" w14:textId="77777777" w:rsidR="00841328" w:rsidRPr="00C47B6B" w:rsidRDefault="00841328" w:rsidP="00667F87"/>
          <w:p w14:paraId="4E5FA25E" w14:textId="77777777" w:rsidR="00841328" w:rsidRPr="00841328" w:rsidRDefault="00841328" w:rsidP="00667F87">
            <w:r w:rsidRPr="00841328">
              <w:t>Воспитатель: Сулейманова Р. М.</w:t>
            </w:r>
          </w:p>
        </w:tc>
      </w:tr>
    </w:tbl>
    <w:p w14:paraId="39909E82" w14:textId="77777777" w:rsidR="00EF0401" w:rsidRDefault="00EF0401" w:rsidP="00EF0401">
      <w:pPr>
        <w:rPr>
          <w:color w:val="000000"/>
        </w:rPr>
      </w:pPr>
    </w:p>
    <w:p w14:paraId="7C1DABB4" w14:textId="77777777" w:rsidR="00EF0401" w:rsidRDefault="00EF0401" w:rsidP="00EF0401">
      <w:pPr>
        <w:ind w:firstLine="708"/>
        <w:jc w:val="both"/>
      </w:pPr>
    </w:p>
    <w:p w14:paraId="3A0C1C60" w14:textId="77777777" w:rsidR="001D06DF" w:rsidRDefault="001D06DF"/>
    <w:p w14:paraId="44980898" w14:textId="77777777" w:rsidR="003F4B1B" w:rsidRDefault="003F4B1B"/>
    <w:p w14:paraId="178E98DF" w14:textId="77777777" w:rsidR="003F4B1B" w:rsidRDefault="003F4B1B"/>
    <w:p w14:paraId="548B5AD5" w14:textId="77777777" w:rsidR="003F4B1B" w:rsidRDefault="003F4B1B"/>
    <w:p w14:paraId="01288396" w14:textId="77777777" w:rsidR="003F4B1B" w:rsidRDefault="003F4B1B"/>
    <w:p w14:paraId="0A4CBBAE" w14:textId="77777777" w:rsidR="003F4B1B" w:rsidRDefault="003F4B1B"/>
    <w:p w14:paraId="3CC8BFCE" w14:textId="77777777" w:rsidR="003F4B1B" w:rsidRDefault="003F4B1B"/>
    <w:p w14:paraId="7C730CA6" w14:textId="77777777" w:rsidR="003F4B1B" w:rsidRDefault="003F4B1B"/>
    <w:p w14:paraId="64B9377C" w14:textId="77777777" w:rsidR="003F4B1B" w:rsidRDefault="003F4B1B"/>
    <w:p w14:paraId="30928191" w14:textId="77777777" w:rsidR="003F4B1B" w:rsidRDefault="003F4B1B"/>
    <w:p w14:paraId="2CC09E8D" w14:textId="77777777" w:rsidR="00E4393C" w:rsidRDefault="00E4393C">
      <w:pPr>
        <w:rPr>
          <w:b/>
          <w:sz w:val="40"/>
          <w:szCs w:val="40"/>
        </w:rPr>
      </w:pPr>
    </w:p>
    <w:p w14:paraId="748F555F" w14:textId="77777777" w:rsidR="00E4393C" w:rsidRDefault="00E4393C">
      <w:pPr>
        <w:rPr>
          <w:b/>
          <w:sz w:val="40"/>
          <w:szCs w:val="40"/>
        </w:rPr>
      </w:pPr>
    </w:p>
    <w:p w14:paraId="39CB08A9" w14:textId="77777777" w:rsidR="00E4393C" w:rsidRDefault="00E4393C">
      <w:pPr>
        <w:rPr>
          <w:b/>
          <w:sz w:val="40"/>
          <w:szCs w:val="40"/>
        </w:rPr>
      </w:pPr>
    </w:p>
    <w:p w14:paraId="3D180BA5" w14:textId="77777777" w:rsidR="00E4393C" w:rsidRDefault="00E4393C">
      <w:pPr>
        <w:rPr>
          <w:b/>
          <w:sz w:val="40"/>
          <w:szCs w:val="40"/>
        </w:rPr>
      </w:pPr>
    </w:p>
    <w:p w14:paraId="06709C96" w14:textId="6B198ED9" w:rsidR="00D736F0" w:rsidRDefault="00D736F0">
      <w:pPr>
        <w:rPr>
          <w:b/>
          <w:sz w:val="56"/>
          <w:szCs w:val="40"/>
        </w:rPr>
      </w:pPr>
      <w:r>
        <w:rPr>
          <w:b/>
          <w:sz w:val="56"/>
          <w:szCs w:val="40"/>
        </w:rPr>
        <w:t xml:space="preserve">        </w:t>
      </w:r>
      <w:r w:rsidR="0063668D">
        <w:rPr>
          <w:b/>
          <w:sz w:val="56"/>
          <w:szCs w:val="40"/>
        </w:rPr>
        <w:t xml:space="preserve">    </w:t>
      </w:r>
      <w:r w:rsidR="00E4393C" w:rsidRPr="00D736F0">
        <w:rPr>
          <w:b/>
          <w:sz w:val="56"/>
          <w:szCs w:val="40"/>
        </w:rPr>
        <w:t>Календарный план</w:t>
      </w:r>
    </w:p>
    <w:p w14:paraId="68D13C2C" w14:textId="33027C5C" w:rsidR="00E4393C" w:rsidRPr="00D736F0" w:rsidRDefault="00E4393C">
      <w:pPr>
        <w:rPr>
          <w:b/>
          <w:sz w:val="56"/>
          <w:szCs w:val="40"/>
        </w:rPr>
      </w:pPr>
      <w:r w:rsidRPr="00D736F0">
        <w:rPr>
          <w:b/>
          <w:sz w:val="56"/>
          <w:szCs w:val="40"/>
        </w:rPr>
        <w:t xml:space="preserve"> </w:t>
      </w:r>
      <w:r w:rsidR="00D736F0">
        <w:rPr>
          <w:b/>
          <w:sz w:val="56"/>
          <w:szCs w:val="40"/>
        </w:rPr>
        <w:t xml:space="preserve">     </w:t>
      </w:r>
      <w:r w:rsidRPr="00D736F0">
        <w:rPr>
          <w:b/>
          <w:sz w:val="56"/>
          <w:szCs w:val="40"/>
        </w:rPr>
        <w:t xml:space="preserve">воспитательной </w:t>
      </w:r>
      <w:r w:rsidR="00D736F0">
        <w:rPr>
          <w:b/>
          <w:sz w:val="56"/>
          <w:szCs w:val="40"/>
        </w:rPr>
        <w:t xml:space="preserve">  </w:t>
      </w:r>
      <w:r w:rsidRPr="00D736F0">
        <w:rPr>
          <w:b/>
          <w:sz w:val="56"/>
          <w:szCs w:val="40"/>
        </w:rPr>
        <w:t xml:space="preserve">работы </w:t>
      </w:r>
    </w:p>
    <w:p w14:paraId="5F6284A1" w14:textId="77777777" w:rsidR="00E4393C" w:rsidRPr="00D736F0" w:rsidRDefault="00E4393C">
      <w:pPr>
        <w:rPr>
          <w:b/>
          <w:sz w:val="56"/>
          <w:szCs w:val="40"/>
        </w:rPr>
      </w:pPr>
    </w:p>
    <w:p w14:paraId="55B891E1" w14:textId="3D4B45AD" w:rsidR="00D736F0" w:rsidRDefault="009C38BC">
      <w:pPr>
        <w:rPr>
          <w:b/>
          <w:sz w:val="56"/>
          <w:szCs w:val="40"/>
        </w:rPr>
      </w:pPr>
      <w:r>
        <w:rPr>
          <w:b/>
          <w:sz w:val="56"/>
          <w:szCs w:val="40"/>
        </w:rPr>
        <w:t xml:space="preserve">                                                    </w:t>
      </w:r>
      <w:r w:rsidR="00E4393C" w:rsidRPr="00D736F0">
        <w:rPr>
          <w:b/>
          <w:sz w:val="56"/>
          <w:szCs w:val="40"/>
        </w:rPr>
        <w:t>МКДОУ</w:t>
      </w:r>
      <w:r>
        <w:rPr>
          <w:b/>
          <w:sz w:val="56"/>
          <w:szCs w:val="40"/>
        </w:rPr>
        <w:t xml:space="preserve">  </w:t>
      </w:r>
      <w:bookmarkStart w:id="0" w:name="_GoBack"/>
      <w:bookmarkEnd w:id="0"/>
      <w:r>
        <w:rPr>
          <w:b/>
          <w:sz w:val="56"/>
          <w:szCs w:val="40"/>
        </w:rPr>
        <w:t xml:space="preserve"> «Детский сад «Теремок»                      </w:t>
      </w:r>
      <w:proofErr w:type="spellStart"/>
      <w:r>
        <w:rPr>
          <w:b/>
          <w:sz w:val="56"/>
          <w:szCs w:val="40"/>
        </w:rPr>
        <w:t>с</w:t>
      </w:r>
      <w:proofErr w:type="gramStart"/>
      <w:r>
        <w:rPr>
          <w:b/>
          <w:sz w:val="56"/>
          <w:szCs w:val="40"/>
        </w:rPr>
        <w:t>.Н</w:t>
      </w:r>
      <w:proofErr w:type="gramEnd"/>
      <w:r>
        <w:rPr>
          <w:b/>
          <w:sz w:val="56"/>
          <w:szCs w:val="40"/>
        </w:rPr>
        <w:t>овое</w:t>
      </w:r>
      <w:proofErr w:type="spellEnd"/>
      <w:r>
        <w:rPr>
          <w:b/>
          <w:sz w:val="56"/>
          <w:szCs w:val="40"/>
        </w:rPr>
        <w:t xml:space="preserve"> </w:t>
      </w:r>
      <w:proofErr w:type="spellStart"/>
      <w:r>
        <w:rPr>
          <w:b/>
          <w:sz w:val="56"/>
          <w:szCs w:val="40"/>
        </w:rPr>
        <w:t>Мугри</w:t>
      </w:r>
      <w:proofErr w:type="spellEnd"/>
      <w:r>
        <w:rPr>
          <w:b/>
          <w:sz w:val="56"/>
          <w:szCs w:val="40"/>
        </w:rPr>
        <w:t xml:space="preserve">»  </w:t>
      </w:r>
    </w:p>
    <w:p w14:paraId="61870D0C" w14:textId="7B9D7D3F" w:rsidR="00E4393C" w:rsidRDefault="00E4393C">
      <w:pPr>
        <w:rPr>
          <w:b/>
          <w:sz w:val="56"/>
          <w:szCs w:val="40"/>
        </w:rPr>
      </w:pPr>
      <w:r w:rsidRPr="00D736F0">
        <w:rPr>
          <w:b/>
          <w:sz w:val="56"/>
          <w:szCs w:val="40"/>
        </w:rPr>
        <w:t xml:space="preserve"> </w:t>
      </w:r>
      <w:r w:rsidR="009C38BC">
        <w:rPr>
          <w:b/>
          <w:sz w:val="56"/>
          <w:szCs w:val="40"/>
        </w:rPr>
        <w:t xml:space="preserve">          </w:t>
      </w:r>
      <w:r w:rsidR="00D736F0">
        <w:rPr>
          <w:b/>
          <w:sz w:val="56"/>
          <w:szCs w:val="40"/>
        </w:rPr>
        <w:t xml:space="preserve"> </w:t>
      </w:r>
      <w:r w:rsidRPr="00D736F0">
        <w:rPr>
          <w:b/>
          <w:sz w:val="56"/>
          <w:szCs w:val="40"/>
        </w:rPr>
        <w:t>на 2021-</w:t>
      </w:r>
      <w:r w:rsidR="00841328">
        <w:rPr>
          <w:b/>
          <w:sz w:val="56"/>
          <w:szCs w:val="40"/>
        </w:rPr>
        <w:t xml:space="preserve">2023 </w:t>
      </w:r>
      <w:proofErr w:type="spellStart"/>
      <w:r w:rsidR="00841328">
        <w:rPr>
          <w:b/>
          <w:sz w:val="56"/>
          <w:szCs w:val="40"/>
        </w:rPr>
        <w:t>уч</w:t>
      </w:r>
      <w:proofErr w:type="gramStart"/>
      <w:r w:rsidR="00841328">
        <w:rPr>
          <w:b/>
          <w:sz w:val="56"/>
          <w:szCs w:val="40"/>
        </w:rPr>
        <w:t>.г</w:t>
      </w:r>
      <w:proofErr w:type="gramEnd"/>
      <w:r w:rsidR="00841328">
        <w:rPr>
          <w:b/>
          <w:sz w:val="56"/>
          <w:szCs w:val="40"/>
        </w:rPr>
        <w:t>од</w:t>
      </w:r>
      <w:proofErr w:type="spellEnd"/>
    </w:p>
    <w:p w14:paraId="6C7407DF" w14:textId="77777777" w:rsidR="00D736F0" w:rsidRPr="00D736F0" w:rsidRDefault="00D736F0">
      <w:pPr>
        <w:rPr>
          <w:b/>
          <w:sz w:val="56"/>
          <w:szCs w:val="40"/>
        </w:rPr>
      </w:pPr>
    </w:p>
    <w:p w14:paraId="182B4800" w14:textId="77777777" w:rsidR="00E4393C" w:rsidRPr="00D736F0" w:rsidRDefault="00E4393C">
      <w:pPr>
        <w:rPr>
          <w:b/>
          <w:sz w:val="56"/>
          <w:szCs w:val="40"/>
        </w:rPr>
      </w:pPr>
    </w:p>
    <w:p w14:paraId="4F75F660" w14:textId="77777777" w:rsidR="00E4393C" w:rsidRDefault="00E4393C">
      <w:pPr>
        <w:rPr>
          <w:b/>
          <w:sz w:val="40"/>
          <w:szCs w:val="40"/>
        </w:rPr>
      </w:pPr>
    </w:p>
    <w:p w14:paraId="7B799A90" w14:textId="77777777" w:rsidR="00E4393C" w:rsidRDefault="00E4393C">
      <w:pPr>
        <w:rPr>
          <w:b/>
          <w:sz w:val="40"/>
          <w:szCs w:val="40"/>
        </w:rPr>
      </w:pPr>
    </w:p>
    <w:p w14:paraId="0C9686E9" w14:textId="77777777" w:rsidR="00E4393C" w:rsidRDefault="00E4393C">
      <w:pPr>
        <w:rPr>
          <w:b/>
          <w:sz w:val="40"/>
          <w:szCs w:val="40"/>
        </w:rPr>
      </w:pPr>
    </w:p>
    <w:p w14:paraId="05C2503F" w14:textId="77777777" w:rsidR="00E4393C" w:rsidRDefault="00E4393C">
      <w:pPr>
        <w:rPr>
          <w:b/>
          <w:sz w:val="40"/>
          <w:szCs w:val="40"/>
        </w:rPr>
      </w:pPr>
    </w:p>
    <w:p w14:paraId="0A8D2BD3" w14:textId="77777777" w:rsidR="00E4393C" w:rsidRDefault="00E4393C">
      <w:pPr>
        <w:rPr>
          <w:b/>
          <w:sz w:val="40"/>
          <w:szCs w:val="40"/>
        </w:rPr>
      </w:pPr>
    </w:p>
    <w:p w14:paraId="2A287D89" w14:textId="77777777" w:rsidR="00D736F0" w:rsidRDefault="00D736F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</w:t>
      </w:r>
    </w:p>
    <w:p w14:paraId="3E5ED012" w14:textId="281FFDFD" w:rsidR="00E4393C" w:rsidRDefault="00D736F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</w:t>
      </w:r>
      <w:r w:rsidR="00E4393C">
        <w:rPr>
          <w:b/>
          <w:sz w:val="40"/>
          <w:szCs w:val="40"/>
        </w:rPr>
        <w:t xml:space="preserve">Воспитатель: Сулейманова Р.М.         </w:t>
      </w:r>
    </w:p>
    <w:p w14:paraId="656833F8" w14:textId="77777777" w:rsidR="00E4393C" w:rsidRDefault="00E4393C">
      <w:pPr>
        <w:rPr>
          <w:b/>
          <w:sz w:val="40"/>
          <w:szCs w:val="40"/>
        </w:rPr>
      </w:pPr>
    </w:p>
    <w:p w14:paraId="75F992FA" w14:textId="70E70E39" w:rsidR="00E4393C" w:rsidRPr="00E4393C" w:rsidRDefault="00E4393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</w:t>
      </w:r>
    </w:p>
    <w:sectPr w:rsidR="00E4393C" w:rsidRPr="00E4393C" w:rsidSect="00804D62">
      <w:pgSz w:w="11900" w:h="16840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401"/>
    <w:rsid w:val="000A6D09"/>
    <w:rsid w:val="00156617"/>
    <w:rsid w:val="001D06DF"/>
    <w:rsid w:val="003F4B1B"/>
    <w:rsid w:val="004252AA"/>
    <w:rsid w:val="004C3E88"/>
    <w:rsid w:val="0063668D"/>
    <w:rsid w:val="006A634A"/>
    <w:rsid w:val="006E35BB"/>
    <w:rsid w:val="00804D62"/>
    <w:rsid w:val="008066EB"/>
    <w:rsid w:val="00841328"/>
    <w:rsid w:val="00877278"/>
    <w:rsid w:val="008B5F27"/>
    <w:rsid w:val="00981A29"/>
    <w:rsid w:val="00982B09"/>
    <w:rsid w:val="00997CC6"/>
    <w:rsid w:val="009C38BC"/>
    <w:rsid w:val="009F6378"/>
    <w:rsid w:val="00A82D49"/>
    <w:rsid w:val="00A83D69"/>
    <w:rsid w:val="00AF469A"/>
    <w:rsid w:val="00C049EB"/>
    <w:rsid w:val="00CC3AF1"/>
    <w:rsid w:val="00D244FB"/>
    <w:rsid w:val="00D736F0"/>
    <w:rsid w:val="00E4393C"/>
    <w:rsid w:val="00EF0401"/>
    <w:rsid w:val="00F23E31"/>
    <w:rsid w:val="00F6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3AE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40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3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40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3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Хадижат Алиева</dc:creator>
  <cp:keywords/>
  <dc:description/>
  <cp:lastModifiedBy>Пользователь Windows</cp:lastModifiedBy>
  <cp:revision>11</cp:revision>
  <dcterms:created xsi:type="dcterms:W3CDTF">2021-08-20T17:23:00Z</dcterms:created>
  <dcterms:modified xsi:type="dcterms:W3CDTF">2022-11-11T10:36:00Z</dcterms:modified>
</cp:coreProperties>
</file>